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429A" w14:textId="77777777" w:rsidR="00250292" w:rsidRDefault="00250292" w:rsidP="00250292">
      <w:pPr>
        <w:tabs>
          <w:tab w:val="left" w:pos="307"/>
          <w:tab w:val="left" w:pos="3150"/>
          <w:tab w:val="left" w:pos="3450"/>
        </w:tabs>
        <w:spacing w:before="100" w:beforeAutospacing="1" w:after="60" w:line="240" w:lineRule="auto"/>
        <w:jc w:val="center"/>
        <w:rPr>
          <w:rStyle w:val="A2"/>
          <w:rFonts w:ascii="Arial" w:hAnsi="Arial" w:cs="Arial"/>
          <w:color w:val="27318B"/>
          <w:sz w:val="16"/>
          <w:szCs w:val="16"/>
        </w:rPr>
      </w:pPr>
    </w:p>
    <w:p w14:paraId="3F3CFA84" w14:textId="3D447DB8" w:rsidR="00346B09" w:rsidRDefault="00B76DF9" w:rsidP="00250292">
      <w:pPr>
        <w:tabs>
          <w:tab w:val="left" w:pos="307"/>
          <w:tab w:val="left" w:pos="3150"/>
          <w:tab w:val="left" w:pos="3450"/>
        </w:tabs>
        <w:spacing w:before="100" w:beforeAutospacing="1" w:after="60" w:line="240" w:lineRule="auto"/>
        <w:jc w:val="center"/>
        <w:rPr>
          <w:rStyle w:val="A2"/>
          <w:rFonts w:ascii="Arial" w:hAnsi="Arial" w:cs="Arial"/>
          <w:color w:val="27318B"/>
          <w:sz w:val="16"/>
          <w:szCs w:val="16"/>
        </w:rPr>
      </w:pPr>
      <w:r>
        <w:rPr>
          <w:rStyle w:val="A2"/>
          <w:rFonts w:ascii="Arial" w:hAnsi="Arial" w:cs="Arial"/>
          <w:noProof/>
          <w:color w:val="27318B"/>
          <w:sz w:val="16"/>
          <w:szCs w:val="16"/>
          <w:lang w:val="en-GB" w:eastAsia="en-GB"/>
        </w:rPr>
        <w:drawing>
          <wp:inline distT="0" distB="0" distL="0" distR="0" wp14:anchorId="3404CBD9" wp14:editId="0B056FD5">
            <wp:extent cx="1162050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B5D" w14:textId="77777777" w:rsidR="00250292" w:rsidRPr="00BE6F51" w:rsidRDefault="00250292" w:rsidP="00250292">
      <w:pPr>
        <w:tabs>
          <w:tab w:val="left" w:pos="307"/>
          <w:tab w:val="left" w:pos="3150"/>
          <w:tab w:val="left" w:pos="3450"/>
        </w:tabs>
        <w:spacing w:before="100" w:beforeAutospacing="1" w:after="60" w:line="240" w:lineRule="auto"/>
        <w:jc w:val="center"/>
        <w:rPr>
          <w:rStyle w:val="A2"/>
          <w:rFonts w:ascii="Arial" w:hAnsi="Arial" w:cs="Arial"/>
          <w:color w:val="27318B"/>
          <w:sz w:val="16"/>
          <w:szCs w:val="16"/>
        </w:rPr>
      </w:pPr>
    </w:p>
    <w:tbl>
      <w:tblPr>
        <w:tblW w:w="7343" w:type="dxa"/>
        <w:tblInd w:w="1021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5103"/>
      </w:tblGrid>
      <w:tr w:rsidR="00346B09" w:rsidRPr="00BE6F51" w14:paraId="20816DC7" w14:textId="77777777" w:rsidTr="00346B09">
        <w:trPr>
          <w:trHeight w:hRule="exact" w:val="284"/>
        </w:trPr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80575C" w14:textId="77777777" w:rsidR="00346B09" w:rsidRPr="007359A3" w:rsidRDefault="00346B09" w:rsidP="00346B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Unique Mandate Reference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41D37" w14:textId="77777777" w:rsidR="00346B09" w:rsidRPr="00BE6F51" w:rsidRDefault="00250292" w:rsidP="00346B09">
            <w:pPr>
              <w:spacing w:before="20" w:after="0" w:line="240" w:lineRule="auto"/>
              <w:ind w:left="57"/>
              <w:rPr>
                <w:rFonts w:ascii="Arial" w:hAnsi="Arial" w:cs="Arial"/>
                <w:color w:val="006450"/>
                <w:sz w:val="16"/>
                <w:szCs w:val="16"/>
              </w:rPr>
            </w:pPr>
            <w:r>
              <w:rPr>
                <w:rFonts w:ascii="Arial" w:hAnsi="Arial" w:cs="Arial"/>
                <w:color w:val="006450"/>
                <w:sz w:val="16"/>
                <w:szCs w:val="16"/>
              </w:rPr>
              <w:br/>
            </w:r>
          </w:p>
          <w:p w14:paraId="7101BB0B" w14:textId="77777777" w:rsidR="00346B09" w:rsidRPr="00BE6F51" w:rsidRDefault="00346B09" w:rsidP="00346B09">
            <w:pPr>
              <w:spacing w:before="20" w:after="0" w:line="240" w:lineRule="auto"/>
              <w:ind w:left="57"/>
              <w:rPr>
                <w:rFonts w:ascii="Arial" w:hAnsi="Arial" w:cs="Arial"/>
                <w:color w:val="006450"/>
                <w:sz w:val="16"/>
                <w:szCs w:val="16"/>
              </w:rPr>
            </w:pPr>
          </w:p>
          <w:p w14:paraId="6A718829" w14:textId="77777777" w:rsidR="00346B09" w:rsidRPr="00BE6F51" w:rsidRDefault="00346B09" w:rsidP="00346B09">
            <w:pPr>
              <w:spacing w:after="0" w:line="240" w:lineRule="auto"/>
              <w:ind w:left="57"/>
              <w:rPr>
                <w:rFonts w:ascii="Arial" w:hAnsi="Arial" w:cs="Arial"/>
                <w:color w:val="006450"/>
                <w:sz w:val="16"/>
                <w:szCs w:val="16"/>
              </w:rPr>
            </w:pPr>
            <w:r>
              <w:rPr>
                <w:rFonts w:ascii="Arial" w:hAnsi="Arial" w:cs="Arial"/>
                <w:color w:val="006450"/>
                <w:sz w:val="16"/>
                <w:szCs w:val="16"/>
              </w:rPr>
              <w:t xml:space="preserve"> </w:t>
            </w:r>
            <w:r w:rsidRPr="000E1949">
              <w:rPr>
                <w:rFonts w:ascii="Arial" w:hAnsi="Arial" w:cs="Arial"/>
                <w:color w:val="006450"/>
                <w:sz w:val="16"/>
                <w:szCs w:val="16"/>
              </w:rPr>
              <w:t xml:space="preserve">     </w:t>
            </w:r>
          </w:p>
        </w:tc>
      </w:tr>
      <w:tr w:rsidR="00346B09" w:rsidRPr="00BE6F51" w14:paraId="7EDDE6DD" w14:textId="77777777" w:rsidTr="001053D4">
        <w:trPr>
          <w:trHeight w:hRule="exact" w:val="419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D3FD0" w14:textId="77777777" w:rsidR="00346B09" w:rsidRPr="00BE6F51" w:rsidRDefault="00346B09" w:rsidP="00346B09">
            <w:pPr>
              <w:spacing w:after="0" w:line="240" w:lineRule="auto"/>
              <w:rPr>
                <w:rFonts w:ascii="Arial" w:hAnsi="Arial" w:cs="Arial"/>
                <w:color w:val="006450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65E435" w14:textId="77777777" w:rsidR="00346B09" w:rsidRDefault="00346B09" w:rsidP="00346B09">
            <w:pPr>
              <w:spacing w:before="40"/>
              <w:rPr>
                <w:rFonts w:ascii="Arial" w:hAnsi="Arial" w:cs="Arial"/>
                <w:b/>
                <w:i/>
                <w:iCs/>
                <w:color w:val="FF0000"/>
                <w:sz w:val="14"/>
                <w:szCs w:val="14"/>
              </w:rPr>
            </w:pPr>
            <w:r w:rsidRPr="007359A3">
              <w:rPr>
                <w:rFonts w:ascii="Arial" w:hAnsi="Arial" w:cs="Arial"/>
                <w:i/>
                <w:iCs/>
                <w:sz w:val="14"/>
                <w:szCs w:val="14"/>
              </w:rPr>
              <w:t>Unique Mandate Reference (UMR) – to be completed by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IRISH CRUISING CLUB</w:t>
            </w:r>
            <w:r w:rsidRPr="005B2727">
              <w:rPr>
                <w:rFonts w:ascii="Arial" w:hAnsi="Arial" w:cs="Arial"/>
                <w:i/>
                <w:iCs/>
                <w:color w:val="006450"/>
                <w:sz w:val="14"/>
                <w:szCs w:val="14"/>
              </w:rPr>
              <w:t xml:space="preserve"> </w:t>
            </w:r>
          </w:p>
          <w:p w14:paraId="43F09055" w14:textId="77777777" w:rsidR="00346B09" w:rsidRPr="00122A94" w:rsidRDefault="00346B09" w:rsidP="00346B09">
            <w:pPr>
              <w:spacing w:before="40"/>
              <w:rPr>
                <w:rFonts w:ascii="Arial" w:hAnsi="Arial" w:cs="Arial"/>
                <w:color w:val="006450"/>
                <w:sz w:val="20"/>
                <w:szCs w:val="20"/>
              </w:rPr>
            </w:pPr>
          </w:p>
        </w:tc>
      </w:tr>
    </w:tbl>
    <w:p w14:paraId="21EEB242" w14:textId="77777777" w:rsidR="00346B09" w:rsidRPr="0089085C" w:rsidRDefault="00346B09" w:rsidP="00346B09">
      <w:pPr>
        <w:spacing w:after="0" w:line="240" w:lineRule="auto"/>
        <w:rPr>
          <w:rStyle w:val="A2"/>
          <w:rFonts w:ascii="Arial" w:hAnsi="Arial" w:cs="Arial"/>
          <w:b w:val="0"/>
          <w:color w:val="006450"/>
          <w:sz w:val="16"/>
          <w:szCs w:val="16"/>
        </w:rPr>
      </w:pPr>
      <w:r w:rsidRPr="007359A3">
        <w:rPr>
          <w:rStyle w:val="A2"/>
          <w:rFonts w:ascii="Arial" w:hAnsi="Arial" w:cs="Arial"/>
          <w:b w:val="0"/>
          <w:color w:val="auto"/>
          <w:sz w:val="16"/>
          <w:szCs w:val="16"/>
        </w:rPr>
        <w:t xml:space="preserve">By signing this mandate form, you </w:t>
      </w:r>
      <w:proofErr w:type="spellStart"/>
      <w:proofErr w:type="gramStart"/>
      <w:r w:rsidRPr="007359A3">
        <w:rPr>
          <w:rStyle w:val="A2"/>
          <w:rFonts w:ascii="Arial" w:hAnsi="Arial" w:cs="Arial"/>
          <w:b w:val="0"/>
          <w:color w:val="auto"/>
          <w:sz w:val="16"/>
          <w:szCs w:val="16"/>
        </w:rPr>
        <w:t>authorise</w:t>
      </w:r>
      <w:proofErr w:type="spellEnd"/>
      <w:r w:rsidRPr="007359A3">
        <w:rPr>
          <w:rStyle w:val="A2"/>
          <w:rFonts w:ascii="Arial" w:hAnsi="Arial" w:cs="Arial"/>
          <w:b w:val="0"/>
          <w:color w:val="auto"/>
          <w:sz w:val="16"/>
          <w:szCs w:val="16"/>
        </w:rPr>
        <w:t xml:space="preserve"> </w:t>
      </w:r>
      <w:r w:rsidR="00250292">
        <w:rPr>
          <w:rStyle w:val="A2"/>
          <w:rFonts w:ascii="Arial" w:hAnsi="Arial" w:cs="Arial"/>
          <w:b w:val="0"/>
          <w:color w:val="auto"/>
          <w:sz w:val="16"/>
          <w:szCs w:val="16"/>
        </w:rPr>
        <w:t xml:space="preserve"> </w:t>
      </w:r>
      <w:r w:rsidRPr="007359A3">
        <w:rPr>
          <w:rStyle w:val="A2"/>
          <w:rFonts w:ascii="Arial" w:hAnsi="Arial" w:cs="Arial"/>
          <w:b w:val="0"/>
          <w:color w:val="auto"/>
          <w:sz w:val="16"/>
          <w:szCs w:val="16"/>
        </w:rPr>
        <w:t>(</w:t>
      </w:r>
      <w:proofErr w:type="gramEnd"/>
      <w:r w:rsidRPr="007359A3">
        <w:rPr>
          <w:rStyle w:val="A2"/>
          <w:rFonts w:ascii="Arial" w:hAnsi="Arial" w:cs="Arial"/>
          <w:b w:val="0"/>
          <w:color w:val="auto"/>
          <w:sz w:val="16"/>
          <w:szCs w:val="16"/>
        </w:rPr>
        <w:t>A</w:t>
      </w:r>
      <w:r w:rsidRPr="00AD6BDB">
        <w:rPr>
          <w:rStyle w:val="A2"/>
          <w:rFonts w:ascii="Arial" w:hAnsi="Arial" w:cs="Arial"/>
          <w:b w:val="0"/>
          <w:color w:val="006450"/>
          <w:sz w:val="16"/>
          <w:szCs w:val="16"/>
        </w:rPr>
        <w:t>)</w:t>
      </w:r>
      <w:r w:rsidR="00250292">
        <w:rPr>
          <w:rStyle w:val="A2"/>
          <w:rFonts w:ascii="Arial" w:hAnsi="Arial" w:cs="Arial"/>
          <w:b w:val="0"/>
          <w:color w:val="006450"/>
          <w:sz w:val="16"/>
          <w:szCs w:val="16"/>
        </w:rPr>
        <w:t xml:space="preserve"> the</w:t>
      </w:r>
      <w:r w:rsidRPr="00AD6BDB">
        <w:rPr>
          <w:rStyle w:val="A2"/>
          <w:rFonts w:ascii="Arial" w:hAnsi="Arial" w:cs="Arial"/>
          <w:b w:val="0"/>
          <w:color w:val="006450"/>
          <w:sz w:val="16"/>
          <w:szCs w:val="16"/>
        </w:rPr>
        <w:t xml:space="preserve"> </w:t>
      </w:r>
      <w:r>
        <w:rPr>
          <w:rStyle w:val="A2"/>
          <w:rFonts w:ascii="Arial" w:hAnsi="Arial" w:cs="Arial"/>
          <w:color w:val="FF0000"/>
          <w:sz w:val="16"/>
          <w:szCs w:val="16"/>
        </w:rPr>
        <w:t>Irish Cruising Club</w:t>
      </w:r>
      <w:r w:rsidRPr="00AD6BDB">
        <w:rPr>
          <w:rStyle w:val="A2"/>
          <w:rFonts w:ascii="Arial" w:hAnsi="Arial" w:cs="Arial"/>
          <w:b w:val="0"/>
          <w:color w:val="006450"/>
          <w:sz w:val="16"/>
          <w:szCs w:val="16"/>
        </w:rPr>
        <w:t xml:space="preserve"> </w:t>
      </w:r>
      <w:r w:rsidRPr="007359A3">
        <w:rPr>
          <w:rStyle w:val="A2"/>
          <w:rFonts w:ascii="Arial" w:hAnsi="Arial" w:cs="Arial"/>
          <w:b w:val="0"/>
          <w:color w:val="auto"/>
          <w:sz w:val="16"/>
          <w:szCs w:val="16"/>
        </w:rPr>
        <w:t xml:space="preserve">to send instructions to your bank to debit your account and (B) your bank to debit your account in accordance with the instructions </w:t>
      </w:r>
      <w:r w:rsidR="00250292">
        <w:rPr>
          <w:rStyle w:val="A2"/>
          <w:rFonts w:ascii="Arial" w:hAnsi="Arial" w:cs="Arial"/>
          <w:b w:val="0"/>
          <w:color w:val="auto"/>
          <w:sz w:val="16"/>
          <w:szCs w:val="16"/>
        </w:rPr>
        <w:t xml:space="preserve">from the  </w:t>
      </w:r>
      <w:r w:rsidRPr="0089085C">
        <w:rPr>
          <w:rStyle w:val="A2"/>
          <w:rFonts w:ascii="Arial" w:hAnsi="Arial" w:cs="Arial"/>
          <w:b w:val="0"/>
          <w:color w:val="006450"/>
          <w:sz w:val="16"/>
          <w:szCs w:val="16"/>
        </w:rPr>
        <w:t xml:space="preserve"> </w:t>
      </w:r>
      <w:r>
        <w:rPr>
          <w:rStyle w:val="A2"/>
          <w:rFonts w:ascii="Arial" w:hAnsi="Arial" w:cs="Arial"/>
          <w:color w:val="FF0000"/>
          <w:sz w:val="16"/>
          <w:szCs w:val="16"/>
        </w:rPr>
        <w:t>Irish Cruising Club</w:t>
      </w:r>
      <w:r w:rsidRPr="00826B94">
        <w:rPr>
          <w:rStyle w:val="A2"/>
          <w:rFonts w:ascii="Arial" w:hAnsi="Arial" w:cs="Arial"/>
          <w:b w:val="0"/>
          <w:color w:val="auto"/>
          <w:sz w:val="16"/>
          <w:szCs w:val="16"/>
        </w:rPr>
        <w:t>.</w:t>
      </w:r>
    </w:p>
    <w:p w14:paraId="5D395F1F" w14:textId="77777777" w:rsidR="00346B09" w:rsidRPr="007359A3" w:rsidRDefault="00346B09" w:rsidP="00346B09">
      <w:pPr>
        <w:tabs>
          <w:tab w:val="left" w:pos="2492"/>
          <w:tab w:val="left" w:pos="2688"/>
        </w:tabs>
        <w:spacing w:after="0" w:line="240" w:lineRule="auto"/>
        <w:rPr>
          <w:rStyle w:val="A2"/>
          <w:rFonts w:ascii="Arial" w:hAnsi="Arial" w:cs="Arial"/>
          <w:b w:val="0"/>
          <w:color w:val="auto"/>
          <w:sz w:val="16"/>
          <w:szCs w:val="16"/>
        </w:rPr>
      </w:pPr>
      <w:r w:rsidRPr="007359A3">
        <w:rPr>
          <w:rStyle w:val="A2"/>
          <w:rFonts w:ascii="Arial" w:hAnsi="Arial" w:cs="Arial"/>
          <w:b w:val="0"/>
          <w:color w:val="auto"/>
          <w:sz w:val="16"/>
          <w:szCs w:val="16"/>
        </w:rPr>
        <w:t>As part of your rights, you are entitled to a refund from your bank under the terms and conditions of your agreement with your bank.</w:t>
      </w:r>
      <w:r w:rsidRPr="007359A3">
        <w:rPr>
          <w:rStyle w:val="A2"/>
          <w:rFonts w:ascii="Arial" w:hAnsi="Arial" w:cs="Arial"/>
          <w:b w:val="0"/>
          <w:color w:val="auto"/>
          <w:sz w:val="16"/>
          <w:szCs w:val="16"/>
        </w:rPr>
        <w:br/>
        <w:t>A refund must be claimed within 8 weeks starting from the date on which your account was debited. Your rights are explained in a statement that you can obtain from your bank.</w:t>
      </w:r>
    </w:p>
    <w:p w14:paraId="7B9361A7" w14:textId="61E4656A" w:rsidR="00346B09" w:rsidRPr="007359A3" w:rsidRDefault="00ED2909" w:rsidP="00ED2909">
      <w:pPr>
        <w:spacing w:after="60" w:line="240" w:lineRule="auto"/>
        <w:rPr>
          <w:rStyle w:val="A2"/>
          <w:rFonts w:ascii="Arial" w:hAnsi="Arial" w:cs="Arial"/>
          <w:color w:val="auto"/>
          <w:sz w:val="16"/>
          <w:szCs w:val="16"/>
        </w:rPr>
      </w:pPr>
      <w:r>
        <w:rPr>
          <w:rStyle w:val="A2"/>
          <w:rFonts w:ascii="Arial" w:hAnsi="Arial" w:cs="Arial"/>
          <w:color w:val="auto"/>
          <w:sz w:val="16"/>
          <w:szCs w:val="16"/>
        </w:rPr>
        <w:t xml:space="preserve">                                                                                          </w:t>
      </w:r>
      <w:r w:rsidR="00250292" w:rsidRPr="00ED2909">
        <w:rPr>
          <w:rStyle w:val="A2"/>
          <w:rFonts w:ascii="Arial" w:hAnsi="Arial" w:cs="Arial"/>
          <w:color w:val="auto"/>
          <w:sz w:val="22"/>
          <w:szCs w:val="22"/>
        </w:rPr>
        <w:t>Please c</w:t>
      </w:r>
      <w:r w:rsidR="00346B09" w:rsidRPr="00ED2909">
        <w:rPr>
          <w:rStyle w:val="A2"/>
          <w:rFonts w:ascii="Arial" w:hAnsi="Arial" w:cs="Arial"/>
          <w:color w:val="auto"/>
          <w:sz w:val="22"/>
          <w:szCs w:val="22"/>
        </w:rPr>
        <w:t>omplete all the fields marked</w:t>
      </w:r>
      <w:r w:rsidR="00346B09" w:rsidRPr="007359A3">
        <w:rPr>
          <w:rStyle w:val="A2"/>
          <w:rFonts w:ascii="Arial" w:hAnsi="Arial" w:cs="Arial"/>
          <w:color w:val="auto"/>
          <w:sz w:val="16"/>
          <w:szCs w:val="16"/>
        </w:rPr>
        <w:t xml:space="preserve"> *</w:t>
      </w:r>
    </w:p>
    <w:tbl>
      <w:tblPr>
        <w:tblW w:w="10760" w:type="dxa"/>
        <w:tblInd w:w="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2731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366"/>
        <w:gridCol w:w="367"/>
        <w:gridCol w:w="367"/>
        <w:gridCol w:w="367"/>
        <w:gridCol w:w="367"/>
        <w:gridCol w:w="366"/>
        <w:gridCol w:w="367"/>
        <w:gridCol w:w="367"/>
        <w:gridCol w:w="367"/>
        <w:gridCol w:w="367"/>
        <w:gridCol w:w="367"/>
        <w:gridCol w:w="366"/>
        <w:gridCol w:w="367"/>
        <w:gridCol w:w="367"/>
        <w:gridCol w:w="367"/>
        <w:gridCol w:w="367"/>
        <w:gridCol w:w="366"/>
        <w:gridCol w:w="367"/>
        <w:gridCol w:w="367"/>
        <w:gridCol w:w="367"/>
        <w:gridCol w:w="367"/>
        <w:gridCol w:w="367"/>
      </w:tblGrid>
      <w:tr w:rsidR="00346B09" w:rsidRPr="000A002C" w14:paraId="14BF861C" w14:textId="77777777" w:rsidTr="00346B09">
        <w:trPr>
          <w:trHeight w:val="109"/>
        </w:trPr>
        <w:tc>
          <w:tcPr>
            <w:tcW w:w="26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016333C" w14:textId="77777777" w:rsidR="00346B09" w:rsidRPr="000A002C" w:rsidRDefault="00346B09" w:rsidP="00346B09">
            <w:pPr>
              <w:tabs>
                <w:tab w:val="right" w:pos="2548"/>
              </w:tabs>
              <w:spacing w:after="0" w:line="240" w:lineRule="auto"/>
              <w:rPr>
                <w:rFonts w:ascii="Arial" w:hAnsi="Arial" w:cs="Arial"/>
                <w:color w:val="800000"/>
                <w:sz w:val="2"/>
                <w:szCs w:val="2"/>
              </w:rPr>
            </w:pPr>
            <w:r w:rsidRPr="000A002C">
              <w:rPr>
                <w:rStyle w:val="A2"/>
                <w:rFonts w:ascii="Arial" w:hAnsi="Arial" w:cs="Arial"/>
                <w:b w:val="0"/>
                <w:color w:val="800000"/>
                <w:sz w:val="16"/>
                <w:szCs w:val="16"/>
              </w:rPr>
              <w:t>Creditor’s name</w:t>
            </w:r>
            <w:r w:rsidRPr="000A002C">
              <w:rPr>
                <w:rStyle w:val="A2"/>
                <w:rFonts w:ascii="Arial" w:hAnsi="Arial" w:cs="Arial"/>
                <w:b w:val="0"/>
                <w:color w:val="800000"/>
                <w:sz w:val="16"/>
                <w:szCs w:val="16"/>
              </w:rPr>
              <w:tab/>
            </w:r>
          </w:p>
        </w:tc>
        <w:tc>
          <w:tcPr>
            <w:tcW w:w="807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B87078" w14:textId="77777777" w:rsidR="00346B09" w:rsidRPr="000A002C" w:rsidRDefault="00346B09" w:rsidP="00346B09">
            <w:pPr>
              <w:spacing w:after="0" w:line="240" w:lineRule="auto"/>
              <w:rPr>
                <w:rFonts w:ascii="Arial" w:hAnsi="Arial" w:cs="Arial"/>
                <w:color w:val="800000"/>
                <w:sz w:val="10"/>
                <w:szCs w:val="16"/>
              </w:rPr>
            </w:pPr>
          </w:p>
        </w:tc>
      </w:tr>
      <w:tr w:rsidR="00346B09" w:rsidRPr="000A002C" w14:paraId="14F398C8" w14:textId="77777777" w:rsidTr="00346B09">
        <w:trPr>
          <w:trHeight w:hRule="exact" w:val="199"/>
        </w:trPr>
        <w:tc>
          <w:tcPr>
            <w:tcW w:w="269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288A3D6" w14:textId="77777777" w:rsidR="00346B09" w:rsidRPr="000A002C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b/>
                <w:color w:val="8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1FD0B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>I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56098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>R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779A4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>I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25AED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>S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70179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>H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074D2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E6B6A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>C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B9427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>R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F836C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>U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18541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>I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1B8DF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>S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E2DF0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>I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52262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>N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4ED68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>G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48685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 w:rsidRPr="000A002C">
              <w:rPr>
                <w:rFonts w:ascii="Arial" w:hAnsi="Arial" w:cs="Arial"/>
                <w:b/>
                <w:color w:val="800000"/>
                <w:sz w:val="14"/>
                <w:szCs w:val="14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9910E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C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E9FEC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L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A18C5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U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5171A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B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442F8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A0E1F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C6FA4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</w:tr>
    </w:tbl>
    <w:p w14:paraId="6038FEF4" w14:textId="77777777" w:rsidR="00346B09" w:rsidRPr="000A002C" w:rsidRDefault="00346B09" w:rsidP="00346B09">
      <w:pPr>
        <w:spacing w:after="0" w:line="240" w:lineRule="auto"/>
        <w:rPr>
          <w:rFonts w:ascii="Arial" w:hAnsi="Arial" w:cs="Arial"/>
          <w:b/>
          <w:color w:val="800000"/>
          <w:sz w:val="12"/>
        </w:rPr>
      </w:pPr>
    </w:p>
    <w:tbl>
      <w:tblPr>
        <w:tblW w:w="10760" w:type="dxa"/>
        <w:tblInd w:w="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2731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366"/>
        <w:gridCol w:w="367"/>
        <w:gridCol w:w="367"/>
        <w:gridCol w:w="367"/>
        <w:gridCol w:w="367"/>
        <w:gridCol w:w="366"/>
        <w:gridCol w:w="367"/>
        <w:gridCol w:w="367"/>
        <w:gridCol w:w="367"/>
        <w:gridCol w:w="367"/>
        <w:gridCol w:w="367"/>
        <w:gridCol w:w="366"/>
        <w:gridCol w:w="367"/>
        <w:gridCol w:w="367"/>
        <w:gridCol w:w="367"/>
        <w:gridCol w:w="367"/>
        <w:gridCol w:w="366"/>
        <w:gridCol w:w="367"/>
        <w:gridCol w:w="367"/>
        <w:gridCol w:w="367"/>
        <w:gridCol w:w="367"/>
        <w:gridCol w:w="367"/>
      </w:tblGrid>
      <w:tr w:rsidR="00346B09" w:rsidRPr="000A002C" w14:paraId="664268DA" w14:textId="77777777" w:rsidTr="00346B09">
        <w:trPr>
          <w:trHeight w:val="109"/>
        </w:trPr>
        <w:tc>
          <w:tcPr>
            <w:tcW w:w="26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599CFBB" w14:textId="77777777" w:rsidR="00346B09" w:rsidRPr="000A002C" w:rsidRDefault="00346B09" w:rsidP="00346B09">
            <w:pPr>
              <w:tabs>
                <w:tab w:val="right" w:pos="2548"/>
              </w:tabs>
              <w:spacing w:after="0" w:line="240" w:lineRule="auto"/>
              <w:rPr>
                <w:rFonts w:ascii="Arial" w:hAnsi="Arial" w:cs="Arial"/>
                <w:b/>
                <w:color w:val="800000"/>
                <w:sz w:val="2"/>
                <w:szCs w:val="2"/>
              </w:rPr>
            </w:pPr>
            <w:r w:rsidRPr="000A002C">
              <w:rPr>
                <w:rStyle w:val="A2"/>
                <w:rFonts w:ascii="Arial" w:hAnsi="Arial" w:cs="Arial"/>
                <w:b w:val="0"/>
                <w:color w:val="800000"/>
                <w:sz w:val="16"/>
                <w:szCs w:val="16"/>
              </w:rPr>
              <w:t>Creditor identifier</w:t>
            </w:r>
            <w:r w:rsidRPr="000A002C">
              <w:rPr>
                <w:rStyle w:val="A2"/>
                <w:rFonts w:ascii="Arial" w:hAnsi="Arial" w:cs="Arial"/>
                <w:b w:val="0"/>
                <w:color w:val="800000"/>
                <w:sz w:val="16"/>
                <w:szCs w:val="16"/>
              </w:rPr>
              <w:tab/>
            </w:r>
          </w:p>
        </w:tc>
        <w:tc>
          <w:tcPr>
            <w:tcW w:w="807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C2DA6C" w14:textId="77777777" w:rsidR="00346B09" w:rsidRPr="000A002C" w:rsidRDefault="00346B09" w:rsidP="00346B09">
            <w:pPr>
              <w:spacing w:after="0" w:line="240" w:lineRule="auto"/>
              <w:rPr>
                <w:rFonts w:ascii="Arial" w:hAnsi="Arial" w:cs="Arial"/>
                <w:b/>
                <w:color w:val="800000"/>
                <w:sz w:val="10"/>
                <w:szCs w:val="16"/>
              </w:rPr>
            </w:pPr>
          </w:p>
        </w:tc>
      </w:tr>
      <w:tr w:rsidR="00346B09" w:rsidRPr="000A002C" w14:paraId="12871B89" w14:textId="77777777" w:rsidTr="00346B09">
        <w:trPr>
          <w:trHeight w:hRule="exact" w:val="199"/>
        </w:trPr>
        <w:tc>
          <w:tcPr>
            <w:tcW w:w="269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CBD6AB5" w14:textId="77777777" w:rsidR="00346B09" w:rsidRPr="000A002C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b/>
                <w:color w:val="8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370BB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I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87AA4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E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D512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2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BF82A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7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C614A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S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D1B70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D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28370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D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91ACF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3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636BD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6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ECBB3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9601A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1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8A99F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9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03359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00"/>
                <w:sz w:val="14"/>
                <w:szCs w:val="14"/>
              </w:rPr>
              <w:t>2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E971A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79C04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8E839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190F9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3839F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D6724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ABDFF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7CB63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25016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</w:tr>
    </w:tbl>
    <w:p w14:paraId="64380B71" w14:textId="77777777" w:rsidR="00346B09" w:rsidRPr="000A002C" w:rsidRDefault="00346B09" w:rsidP="00346B09">
      <w:pPr>
        <w:spacing w:after="0" w:line="240" w:lineRule="auto"/>
        <w:rPr>
          <w:rFonts w:ascii="Arial" w:hAnsi="Arial" w:cs="Arial"/>
          <w:b/>
          <w:color w:val="800000"/>
          <w:sz w:val="12"/>
        </w:rPr>
      </w:pPr>
    </w:p>
    <w:tbl>
      <w:tblPr>
        <w:tblW w:w="10768" w:type="dxa"/>
        <w:tblInd w:w="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2731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5"/>
      </w:tblGrid>
      <w:tr w:rsidR="00346B09" w:rsidRPr="000A002C" w14:paraId="2DF8AA14" w14:textId="77777777" w:rsidTr="00346B09">
        <w:trPr>
          <w:trHeight w:val="113"/>
        </w:trPr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51BE27D" w14:textId="77777777" w:rsidR="00346B09" w:rsidRPr="000A002C" w:rsidRDefault="00346B09" w:rsidP="00346B09">
            <w:pPr>
              <w:tabs>
                <w:tab w:val="right" w:pos="2548"/>
              </w:tabs>
              <w:spacing w:after="0" w:line="240" w:lineRule="auto"/>
              <w:rPr>
                <w:rFonts w:ascii="Arial" w:hAnsi="Arial" w:cs="Arial"/>
                <w:b/>
                <w:color w:val="800000"/>
                <w:sz w:val="2"/>
                <w:szCs w:val="2"/>
              </w:rPr>
            </w:pPr>
            <w:r w:rsidRPr="000A002C">
              <w:rPr>
                <w:rStyle w:val="A2"/>
                <w:rFonts w:ascii="Arial" w:hAnsi="Arial" w:cs="Arial"/>
                <w:b w:val="0"/>
                <w:color w:val="800000"/>
                <w:sz w:val="16"/>
                <w:szCs w:val="16"/>
              </w:rPr>
              <w:t>Creditor address</w:t>
            </w:r>
            <w:r w:rsidRPr="000A002C">
              <w:rPr>
                <w:rStyle w:val="A2"/>
                <w:rFonts w:ascii="Arial" w:hAnsi="Arial" w:cs="Arial"/>
                <w:b w:val="0"/>
                <w:color w:val="800000"/>
                <w:sz w:val="16"/>
                <w:szCs w:val="16"/>
              </w:rPr>
              <w:tab/>
            </w:r>
          </w:p>
        </w:tc>
        <w:tc>
          <w:tcPr>
            <w:tcW w:w="807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CCB997" w14:textId="77777777" w:rsidR="00346B09" w:rsidRPr="000A002C" w:rsidRDefault="00346B09" w:rsidP="00346B09">
            <w:pPr>
              <w:spacing w:after="0" w:line="240" w:lineRule="auto"/>
              <w:ind w:left="57"/>
              <w:rPr>
                <w:rFonts w:ascii="Arial" w:hAnsi="Arial" w:cs="Arial"/>
                <w:b/>
                <w:color w:val="800000"/>
                <w:sz w:val="2"/>
                <w:szCs w:val="2"/>
              </w:rPr>
            </w:pPr>
          </w:p>
        </w:tc>
      </w:tr>
      <w:tr w:rsidR="00346B09" w:rsidRPr="000A002C" w14:paraId="789F2640" w14:textId="77777777" w:rsidTr="00346B09">
        <w:trPr>
          <w:trHeight w:hRule="exact" w:val="199"/>
        </w:trPr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7A17B09" w14:textId="77777777" w:rsidR="00346B09" w:rsidRPr="000A002C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E3D5" w14:textId="7C2711FD" w:rsidR="00522A27" w:rsidRPr="004C02E3" w:rsidRDefault="004C02E3" w:rsidP="00522A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 w:rsidRPr="004C02E3">
              <w:rPr>
                <w:rFonts w:ascii="Arial" w:hAnsi="Arial" w:cs="Arial"/>
                <w:b/>
                <w:color w:val="800000"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63ADF" w14:textId="1E9F7368" w:rsidR="00346B09" w:rsidRPr="004C02E3" w:rsidRDefault="004C02E3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 w:rsidRPr="004C02E3">
              <w:rPr>
                <w:rFonts w:ascii="Arial" w:hAnsi="Arial" w:cs="Arial"/>
                <w:b/>
                <w:color w:val="8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D4458" w14:textId="7BD5D3CA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9F548" w14:textId="14E3D8D7" w:rsidR="00346B09" w:rsidRPr="004C02E3" w:rsidRDefault="00522A27" w:rsidP="007E3AE6">
            <w:pPr>
              <w:spacing w:after="0" w:line="240" w:lineRule="auto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 w:rsidRPr="004C02E3">
              <w:rPr>
                <w:rFonts w:ascii="Arial" w:hAnsi="Arial" w:cs="Arial"/>
                <w:b/>
                <w:color w:val="800000"/>
                <w:sz w:val="20"/>
                <w:szCs w:val="20"/>
              </w:rPr>
              <w:t xml:space="preserve"> </w:t>
            </w:r>
            <w:r w:rsidR="004C02E3" w:rsidRPr="004C02E3">
              <w:rPr>
                <w:rFonts w:ascii="Arial" w:hAnsi="Arial" w:cs="Arial"/>
                <w:b/>
                <w:color w:val="800000"/>
                <w:sz w:val="20"/>
                <w:szCs w:val="20"/>
              </w:rPr>
              <w:t>G</w:t>
            </w:r>
          </w:p>
          <w:p w14:paraId="74A3BACF" w14:textId="6EA40F68" w:rsidR="004C02E3" w:rsidRPr="004C02E3" w:rsidRDefault="004C02E3" w:rsidP="007E3AE6">
            <w:pPr>
              <w:spacing w:after="0" w:line="240" w:lineRule="auto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Rr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2850B" w14:textId="27FFD8DD" w:rsidR="00346B09" w:rsidRPr="004C02E3" w:rsidRDefault="00522A27" w:rsidP="007E3AE6">
            <w:pPr>
              <w:spacing w:after="0" w:line="240" w:lineRule="auto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 w:rsidRPr="004C02E3">
              <w:rPr>
                <w:rFonts w:ascii="Arial" w:hAnsi="Arial" w:cs="Arial"/>
                <w:b/>
                <w:color w:val="800000"/>
                <w:sz w:val="20"/>
                <w:szCs w:val="20"/>
              </w:rPr>
              <w:t xml:space="preserve"> </w:t>
            </w:r>
            <w:r w:rsidR="004C02E3">
              <w:rPr>
                <w:rFonts w:ascii="Arial" w:hAnsi="Arial" w:cs="Arial"/>
                <w:b/>
                <w:color w:val="800000"/>
                <w:sz w:val="20"/>
                <w:szCs w:val="20"/>
              </w:rPr>
              <w:t>R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6DBED" w14:textId="66EF0907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A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FE046" w14:textId="7B3A3558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N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BBAB8" w14:textId="031D6F14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D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6DDCA" w14:textId="08284261" w:rsidR="00346B09" w:rsidRPr="004C02E3" w:rsidRDefault="00522A27" w:rsidP="00ED2909">
            <w:pPr>
              <w:spacing w:after="0" w:line="240" w:lineRule="auto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 w:rsidRPr="004C02E3">
              <w:rPr>
                <w:rFonts w:ascii="Arial" w:hAnsi="Arial" w:cs="Arial"/>
                <w:b/>
                <w:color w:val="800000"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76A04" w14:textId="0B87269C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C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B2146" w14:textId="5AE0D7F5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A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6428" w14:textId="52DF36F3" w:rsidR="00346B09" w:rsidRPr="004C02E3" w:rsidRDefault="00ED2909" w:rsidP="007E3AE6">
            <w:pPr>
              <w:spacing w:after="0" w:line="240" w:lineRule="auto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 xml:space="preserve"> N</w:t>
            </w:r>
            <w:r w:rsidR="00522A27" w:rsidRPr="004C02E3">
              <w:rPr>
                <w:rFonts w:ascii="Arial" w:hAnsi="Arial" w:cs="Arial"/>
                <w:b/>
                <w:color w:val="800000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71152" w14:textId="73FD35BF" w:rsidR="00346B09" w:rsidRPr="004C02E3" w:rsidRDefault="00ED2909" w:rsidP="00522A27">
            <w:pPr>
              <w:spacing w:after="0" w:line="240" w:lineRule="auto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 xml:space="preserve"> A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058DF" w14:textId="5403D4D3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 xml:space="preserve">L 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E3403" w14:textId="589CA62C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E1822" w14:textId="0C9FD6FB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S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076F1" w14:textId="6B070B5C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T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FC3EE" w14:textId="084BC0C3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R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C6D22" w14:textId="5D2EA186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E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38BF0" w14:textId="44E2312D" w:rsidR="00346B09" w:rsidRPr="00ED2909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E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672D" w14:textId="7C61790C" w:rsidR="00346B09" w:rsidRPr="00ED2909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T</w:t>
            </w:r>
          </w:p>
        </w:tc>
      </w:tr>
      <w:tr w:rsidR="00346B09" w:rsidRPr="000A002C" w14:paraId="4221B432" w14:textId="77777777" w:rsidTr="00346B09">
        <w:trPr>
          <w:trHeight w:val="113"/>
        </w:trPr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C8B5DAA" w14:textId="746BEF49" w:rsidR="00346B09" w:rsidRPr="000A002C" w:rsidRDefault="00346B09" w:rsidP="00346B09">
            <w:pPr>
              <w:tabs>
                <w:tab w:val="right" w:pos="2548"/>
              </w:tabs>
              <w:spacing w:after="0" w:line="240" w:lineRule="auto"/>
              <w:rPr>
                <w:rFonts w:ascii="Arial" w:hAnsi="Arial" w:cs="Arial"/>
                <w:b/>
                <w:color w:val="800000"/>
                <w:sz w:val="2"/>
                <w:szCs w:val="2"/>
              </w:rPr>
            </w:pPr>
            <w:r w:rsidRPr="000A002C">
              <w:rPr>
                <w:rStyle w:val="A2"/>
                <w:rFonts w:ascii="Arial" w:hAnsi="Arial" w:cs="Arial"/>
                <w:b w:val="0"/>
                <w:color w:val="800000"/>
                <w:sz w:val="16"/>
                <w:szCs w:val="16"/>
              </w:rPr>
              <w:t>Cit</w:t>
            </w:r>
          </w:p>
        </w:tc>
        <w:tc>
          <w:tcPr>
            <w:tcW w:w="807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94F256" w14:textId="77777777" w:rsidR="00346B09" w:rsidRPr="004C02E3" w:rsidRDefault="00346B09" w:rsidP="004C02E3">
            <w:pPr>
              <w:spacing w:after="0" w:line="240" w:lineRule="auto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</w:tr>
      <w:tr w:rsidR="00346B09" w:rsidRPr="000A002C" w14:paraId="11AFDE90" w14:textId="77777777" w:rsidTr="00346B09">
        <w:trPr>
          <w:trHeight w:hRule="exact" w:val="199"/>
        </w:trPr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20AABAC" w14:textId="77777777" w:rsidR="00346B09" w:rsidRPr="000A002C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b/>
                <w:color w:val="8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8A03B" w14:textId="76F7563A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U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7BA7E" w14:textId="09B3EC81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P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A636B" w14:textId="5684C709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P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4CC13" w14:textId="3ED48A9F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E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5C454" w14:textId="7AD6D43E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R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992AB" w14:textId="1E99509A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CA741" w14:textId="7AB5E401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B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92921" w14:textId="2EF9062E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A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B9986" w14:textId="226EEA74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L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D8EE8" w14:textId="63043CAD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L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04369" w14:textId="34989A7B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S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6C0A0" w14:textId="5D6B2E28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B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89DC8" w14:textId="73D6ADB0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R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9CB75" w14:textId="0DD22E21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I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F447D" w14:textId="53405EC3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D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321FD" w14:textId="67803036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G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BB1B1" w14:textId="3BC66B7F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E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C916B" w14:textId="1468A02C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7F9B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30699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0D249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</w:tr>
      <w:tr w:rsidR="00346B09" w:rsidRPr="000A002C" w14:paraId="1809CBF6" w14:textId="77777777" w:rsidTr="00714347">
        <w:trPr>
          <w:trHeight w:hRule="exact" w:val="151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9FBF4" w14:textId="77777777" w:rsidR="00346B09" w:rsidRPr="000A002C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b/>
                <w:color w:val="800000"/>
                <w:sz w:val="6"/>
                <w:szCs w:val="16"/>
              </w:rPr>
            </w:pPr>
          </w:p>
        </w:tc>
        <w:tc>
          <w:tcPr>
            <w:tcW w:w="807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43831C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</w:tr>
      <w:tr w:rsidR="00346B09" w:rsidRPr="000A002C" w14:paraId="2854AF3D" w14:textId="77777777" w:rsidTr="00346B09">
        <w:trPr>
          <w:trHeight w:hRule="exact" w:val="199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E2651F" w14:textId="77777777" w:rsidR="00346B09" w:rsidRPr="000A002C" w:rsidRDefault="00346B09" w:rsidP="00346B09">
            <w:pPr>
              <w:tabs>
                <w:tab w:val="right" w:pos="2548"/>
              </w:tabs>
              <w:spacing w:after="0" w:line="240" w:lineRule="auto"/>
              <w:rPr>
                <w:rFonts w:ascii="Arial" w:hAnsi="Arial" w:cs="Arial"/>
                <w:b/>
                <w:color w:val="800000"/>
                <w:sz w:val="16"/>
                <w:szCs w:val="16"/>
              </w:rPr>
            </w:pPr>
            <w:r w:rsidRPr="000A002C">
              <w:rPr>
                <w:rStyle w:val="A2"/>
                <w:rFonts w:ascii="Arial" w:hAnsi="Arial" w:cs="Arial"/>
                <w:b w:val="0"/>
                <w:color w:val="800000"/>
                <w:sz w:val="16"/>
                <w:szCs w:val="16"/>
              </w:rPr>
              <w:t>Post Code</w:t>
            </w:r>
            <w:r w:rsidRPr="000A002C">
              <w:rPr>
                <w:rStyle w:val="A2"/>
                <w:rFonts w:ascii="Arial" w:hAnsi="Arial" w:cs="Arial"/>
                <w:b w:val="0"/>
                <w:color w:val="800000"/>
                <w:sz w:val="16"/>
                <w:szCs w:val="16"/>
              </w:rPr>
              <w:tab/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E3E69" w14:textId="4616C5D9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D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D2E6A" w14:textId="72B0E015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U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A8468" w14:textId="0691860F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B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652D6" w14:textId="17D0ADD1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L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4B967" w14:textId="3BA8DF87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I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98036" w14:textId="58940526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N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8384A" w14:textId="4297BEA7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 xml:space="preserve"> 4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429DA" w14:textId="211A0F4E" w:rsidR="00346B09" w:rsidRPr="004C02E3" w:rsidRDefault="00BA3B20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 w:rsidRPr="004C02E3">
              <w:rPr>
                <w:rFonts w:ascii="Arial" w:hAnsi="Arial" w:cs="Arial"/>
                <w:b/>
                <w:color w:val="800000"/>
                <w:sz w:val="20"/>
                <w:szCs w:val="20"/>
              </w:rPr>
              <w:t xml:space="preserve">   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67F2A" w14:textId="498D4FD8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9488C" w14:textId="560644E1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0F7FA" w14:textId="5E329836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618D9" w14:textId="35C83F56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40D4E" w14:textId="4A3D894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F4653" w14:textId="2021C2DE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9A197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8E39D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0DC00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496EF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F2BBD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DAE22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DF1DE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</w:tr>
      <w:tr w:rsidR="00346B09" w:rsidRPr="000A002C" w14:paraId="5D2DE39D" w14:textId="77777777" w:rsidTr="00346B09">
        <w:trPr>
          <w:trHeight w:val="113"/>
        </w:trPr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3D37C9E" w14:textId="77777777" w:rsidR="00346B09" w:rsidRPr="000A002C" w:rsidRDefault="00346B09" w:rsidP="00346B09">
            <w:pPr>
              <w:tabs>
                <w:tab w:val="right" w:pos="2548"/>
              </w:tabs>
              <w:spacing w:after="0" w:line="240" w:lineRule="auto"/>
              <w:rPr>
                <w:rStyle w:val="A2"/>
                <w:rFonts w:ascii="Arial" w:hAnsi="Arial" w:cs="Arial"/>
                <w:b w:val="0"/>
                <w:color w:val="800000"/>
                <w:sz w:val="16"/>
                <w:szCs w:val="16"/>
              </w:rPr>
            </w:pPr>
            <w:r w:rsidRPr="000A002C">
              <w:rPr>
                <w:rStyle w:val="A2"/>
                <w:rFonts w:ascii="Arial" w:hAnsi="Arial" w:cs="Arial"/>
                <w:b w:val="0"/>
                <w:color w:val="800000"/>
                <w:sz w:val="16"/>
                <w:szCs w:val="16"/>
              </w:rPr>
              <w:t>Country</w:t>
            </w:r>
            <w:r w:rsidRPr="000A002C">
              <w:rPr>
                <w:rStyle w:val="A2"/>
                <w:rFonts w:ascii="Arial" w:hAnsi="Arial" w:cs="Arial"/>
                <w:b w:val="0"/>
                <w:color w:val="800000"/>
                <w:sz w:val="16"/>
                <w:szCs w:val="16"/>
              </w:rPr>
              <w:tab/>
            </w:r>
          </w:p>
        </w:tc>
        <w:tc>
          <w:tcPr>
            <w:tcW w:w="807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60A1D8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</w:tr>
      <w:tr w:rsidR="00346B09" w:rsidRPr="000A002C" w14:paraId="7212BAA0" w14:textId="77777777" w:rsidTr="00346B09">
        <w:trPr>
          <w:trHeight w:hRule="exact" w:val="199"/>
        </w:trPr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481D986" w14:textId="77777777" w:rsidR="00346B09" w:rsidRPr="000A002C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b/>
                <w:color w:val="8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2BB34" w14:textId="5279F052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D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48557" w14:textId="2B0569F5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O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C576F" w14:textId="09BEB2A0" w:rsidR="00346B09" w:rsidRPr="004C02E3" w:rsidRDefault="00ED2909" w:rsidP="00714347">
            <w:pPr>
              <w:spacing w:after="0" w:line="240" w:lineRule="auto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4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32EB1" w14:textId="1C97A51E" w:rsidR="00346B09" w:rsidRPr="004C02E3" w:rsidRDefault="00BA3B20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 w:rsidRPr="004C02E3">
              <w:rPr>
                <w:rFonts w:ascii="Arial" w:hAnsi="Arial" w:cs="Arial"/>
                <w:b/>
                <w:color w:val="800000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30F51" w14:textId="73D756B3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Y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FA085" w14:textId="2726022C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6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DDF2A" w14:textId="782E103F" w:rsidR="00346B09" w:rsidRPr="004C02E3" w:rsidRDefault="00ED2909" w:rsidP="007E3AE6">
            <w:pPr>
              <w:spacing w:after="0" w:line="240" w:lineRule="auto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Y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727B9" w14:textId="1A323EEB" w:rsidR="00346B09" w:rsidRPr="004C02E3" w:rsidRDefault="00ED29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3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BB966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46C0C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1FB13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9E543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D219E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F81EA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7CDD8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09727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3C281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9BB23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CF353" w14:textId="77777777" w:rsidR="00346B09" w:rsidRPr="004C02E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F872D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1A2E2" w14:textId="77777777" w:rsidR="00346B09" w:rsidRPr="000A002C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0000"/>
                <w:sz w:val="14"/>
                <w:szCs w:val="14"/>
              </w:rPr>
            </w:pPr>
          </w:p>
        </w:tc>
      </w:tr>
    </w:tbl>
    <w:p w14:paraId="538E7626" w14:textId="77777777" w:rsidR="00346B09" w:rsidRPr="007359A3" w:rsidRDefault="00346B09" w:rsidP="00346B09">
      <w:pPr>
        <w:spacing w:after="0" w:line="240" w:lineRule="auto"/>
        <w:rPr>
          <w:rFonts w:ascii="Arial" w:hAnsi="Arial" w:cs="Arial"/>
          <w:sz w:val="10"/>
        </w:rPr>
      </w:pPr>
    </w:p>
    <w:tbl>
      <w:tblPr>
        <w:tblW w:w="10774" w:type="dxa"/>
        <w:tblInd w:w="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2731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1660"/>
        <w:gridCol w:w="280"/>
        <w:gridCol w:w="2211"/>
        <w:gridCol w:w="278"/>
        <w:gridCol w:w="3642"/>
        <w:gridCol w:w="14"/>
      </w:tblGrid>
      <w:tr w:rsidR="00346B09" w:rsidRPr="007359A3" w14:paraId="76CF11A2" w14:textId="77777777" w:rsidTr="00346B09">
        <w:trPr>
          <w:gridAfter w:val="1"/>
          <w:wAfter w:w="14" w:type="dxa"/>
          <w:trHeight w:val="109"/>
        </w:trPr>
        <w:tc>
          <w:tcPr>
            <w:tcW w:w="268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B576A8C" w14:textId="77777777" w:rsidR="00250292" w:rsidRDefault="00250292" w:rsidP="00346B09">
            <w:pPr>
              <w:tabs>
                <w:tab w:val="right" w:pos="2548"/>
              </w:tabs>
              <w:spacing w:after="0" w:line="240" w:lineRule="auto"/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  <w:p w14:paraId="1FFDF642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 xml:space="preserve">Type of payment                </w:t>
            </w: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ab/>
              <w:t>*</w:t>
            </w:r>
          </w:p>
        </w:tc>
        <w:tc>
          <w:tcPr>
            <w:tcW w:w="8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DD09D5" w14:textId="77777777" w:rsidR="00346B09" w:rsidRPr="007359A3" w:rsidRDefault="00346B09" w:rsidP="00346B09">
            <w:pPr>
              <w:spacing w:after="0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346B09" w:rsidRPr="007359A3" w14:paraId="4F4EDDA0" w14:textId="77777777" w:rsidTr="00346B09">
        <w:trPr>
          <w:trHeight w:val="249"/>
        </w:trPr>
        <w:tc>
          <w:tcPr>
            <w:tcW w:w="268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E46B5E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9DD5" w14:textId="77777777" w:rsidR="00346B09" w:rsidRPr="007359A3" w:rsidRDefault="00346B09" w:rsidP="00346B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359A3">
              <w:rPr>
                <w:rFonts w:ascii="Arial" w:hAnsi="Arial" w:cs="Arial"/>
                <w:sz w:val="16"/>
                <w:szCs w:val="16"/>
              </w:rPr>
              <w:t>Recurrent payment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EE66C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16"/>
              </w:rPr>
            </w:r>
            <w:r>
              <w:rPr>
                <w:rFonts w:ascii="Arial" w:hAnsi="Arial" w:cs="Arial"/>
                <w:sz w:val="24"/>
                <w:szCs w:val="16"/>
              </w:rPr>
              <w:fldChar w:fldCharType="separate"/>
            </w:r>
            <w:r>
              <w:rPr>
                <w:rFonts w:ascii="Arial" w:hAnsi="Arial" w:cs="Arial"/>
                <w:sz w:val="24"/>
                <w:szCs w:val="16"/>
              </w:rPr>
              <w:fldChar w:fldCharType="end"/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A8DB6" w14:textId="77777777" w:rsidR="00346B09" w:rsidRPr="007359A3" w:rsidRDefault="00346B09" w:rsidP="00346B09">
            <w:pPr>
              <w:spacing w:after="0" w:line="240" w:lineRule="auto"/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59A3">
              <w:rPr>
                <w:rFonts w:ascii="Arial" w:hAnsi="Arial" w:cs="Arial"/>
                <w:sz w:val="16"/>
                <w:szCs w:val="16"/>
              </w:rPr>
              <w:t>or</w:t>
            </w:r>
            <w:r w:rsidRPr="007359A3">
              <w:rPr>
                <w:rFonts w:ascii="Arial" w:hAnsi="Arial" w:cs="Arial"/>
                <w:sz w:val="16"/>
                <w:szCs w:val="16"/>
              </w:rPr>
              <w:t> </w:t>
            </w:r>
            <w:r w:rsidRPr="007359A3">
              <w:rPr>
                <w:rFonts w:ascii="Arial" w:hAnsi="Arial" w:cs="Arial"/>
                <w:sz w:val="16"/>
                <w:szCs w:val="16"/>
              </w:rPr>
              <w:t>One-off payment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B35BE" w14:textId="77777777" w:rsidR="00346B09" w:rsidRPr="007359A3" w:rsidRDefault="00346B09" w:rsidP="00346B0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59A3">
              <w:rPr>
                <w:rFonts w:ascii="Arial" w:hAnsi="Arial" w:cs="Arial"/>
                <w:sz w:val="2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9A3">
              <w:rPr>
                <w:rFonts w:ascii="Arial" w:hAnsi="Arial" w:cs="Arial"/>
                <w:sz w:val="24"/>
                <w:szCs w:val="16"/>
              </w:rPr>
              <w:instrText xml:space="preserve"> FORMCHECKBOX </w:instrText>
            </w:r>
            <w:r w:rsidRPr="007359A3">
              <w:rPr>
                <w:rFonts w:ascii="Arial" w:hAnsi="Arial" w:cs="Arial"/>
                <w:sz w:val="24"/>
                <w:szCs w:val="16"/>
              </w:rPr>
            </w:r>
            <w:r w:rsidRPr="007359A3">
              <w:rPr>
                <w:rFonts w:ascii="Arial" w:hAnsi="Arial" w:cs="Arial"/>
                <w:sz w:val="24"/>
                <w:szCs w:val="16"/>
              </w:rPr>
              <w:fldChar w:fldCharType="separate"/>
            </w:r>
            <w:r w:rsidRPr="007359A3">
              <w:rPr>
                <w:rFonts w:ascii="Arial" w:hAnsi="Arial" w:cs="Arial"/>
                <w:sz w:val="24"/>
                <w:szCs w:val="16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97D76" w14:textId="77777777" w:rsidR="00346B09" w:rsidRPr="007359A3" w:rsidRDefault="00346B09" w:rsidP="00346B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992116" w14:textId="77777777" w:rsidR="00346B09" w:rsidRPr="007359A3" w:rsidRDefault="00346B09" w:rsidP="00346B09">
      <w:pPr>
        <w:tabs>
          <w:tab w:val="left" w:pos="2492"/>
          <w:tab w:val="left" w:pos="2688"/>
        </w:tabs>
        <w:spacing w:after="0" w:line="240" w:lineRule="auto"/>
        <w:rPr>
          <w:rStyle w:val="A2"/>
          <w:rFonts w:ascii="Arial" w:hAnsi="Arial" w:cs="Arial"/>
          <w:b w:val="0"/>
          <w:color w:val="auto"/>
          <w:sz w:val="16"/>
          <w:szCs w:val="16"/>
        </w:rPr>
      </w:pPr>
    </w:p>
    <w:tbl>
      <w:tblPr>
        <w:tblW w:w="10768" w:type="dxa"/>
        <w:tblInd w:w="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2731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346B09" w:rsidRPr="007359A3" w14:paraId="3BC5FF94" w14:textId="77777777" w:rsidTr="00346B09">
        <w:trPr>
          <w:trHeight w:val="113"/>
        </w:trPr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0971A4A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>Debtor Name</w:t>
            </w: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ab/>
              <w:t>*</w:t>
            </w:r>
          </w:p>
        </w:tc>
        <w:tc>
          <w:tcPr>
            <w:tcW w:w="8074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D865CB" w14:textId="77777777" w:rsidR="00346B09" w:rsidRPr="007359A3" w:rsidRDefault="00346B09" w:rsidP="00346B09">
            <w:pPr>
              <w:spacing w:after="0" w:line="240" w:lineRule="auto"/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B09" w:rsidRPr="007359A3" w14:paraId="356A0BC1" w14:textId="77777777" w:rsidTr="00346B09">
        <w:trPr>
          <w:trHeight w:hRule="exact" w:val="199"/>
        </w:trPr>
        <w:tc>
          <w:tcPr>
            <w:tcW w:w="269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EA9AA5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B8988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7D4DC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DED70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AC2B8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CEF4D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52A60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770B3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B7C56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DCC02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81742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11118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9C8EB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DBB4E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79AAB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56B5C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48F13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19FE6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005C9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AB195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B7880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A7209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58B34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</w:tbl>
    <w:p w14:paraId="4051B7FD" w14:textId="77777777" w:rsidR="00346B09" w:rsidRPr="007359A3" w:rsidRDefault="00346B09" w:rsidP="00346B09">
      <w:pPr>
        <w:spacing w:after="0" w:line="240" w:lineRule="auto"/>
        <w:rPr>
          <w:rStyle w:val="A2"/>
          <w:rFonts w:ascii="Arial" w:hAnsi="Arial" w:cs="Arial"/>
          <w:b w:val="0"/>
          <w:color w:val="auto"/>
          <w:sz w:val="10"/>
          <w:szCs w:val="16"/>
        </w:rPr>
      </w:pPr>
    </w:p>
    <w:tbl>
      <w:tblPr>
        <w:tblW w:w="10768" w:type="dxa"/>
        <w:tblInd w:w="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2731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</w:tblGrid>
      <w:tr w:rsidR="00346B09" w:rsidRPr="007359A3" w14:paraId="042E814B" w14:textId="77777777" w:rsidTr="00346B09">
        <w:trPr>
          <w:trHeight w:val="113"/>
        </w:trPr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A0C4CB0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>Debtor Address</w:t>
            </w: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ab/>
            </w:r>
            <w:r w:rsidR="00250292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>*</w:t>
            </w:r>
          </w:p>
        </w:tc>
        <w:tc>
          <w:tcPr>
            <w:tcW w:w="807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E6C55E" w14:textId="77777777" w:rsidR="00346B09" w:rsidRPr="007359A3" w:rsidRDefault="00346B09" w:rsidP="00346B09">
            <w:pPr>
              <w:spacing w:after="0" w:line="240" w:lineRule="auto"/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B09" w:rsidRPr="007359A3" w14:paraId="0903C728" w14:textId="77777777" w:rsidTr="00346B09">
        <w:trPr>
          <w:trHeight w:hRule="exact" w:val="199"/>
        </w:trPr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722BB12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F4414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3A959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4C5BA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236ED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21170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F2E5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A02AD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56543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AA0F2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D2315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794D3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54556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1B030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0E0E7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0D1FC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4A91B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854B1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5C2A5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9248F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C5C04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2C5AC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5FE27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6B09" w:rsidRPr="007359A3" w14:paraId="384C5F83" w14:textId="77777777" w:rsidTr="00346B09">
        <w:trPr>
          <w:trHeight w:val="113"/>
        </w:trPr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0FC0AB7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>City</w:t>
            </w: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ab/>
            </w:r>
            <w:r w:rsidR="00250292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>*</w:t>
            </w:r>
          </w:p>
        </w:tc>
        <w:tc>
          <w:tcPr>
            <w:tcW w:w="807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340FBC" w14:textId="77777777" w:rsidR="00346B09" w:rsidRPr="007359A3" w:rsidRDefault="00346B09" w:rsidP="00346B09">
            <w:pPr>
              <w:spacing w:after="0" w:line="240" w:lineRule="auto"/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B09" w:rsidRPr="007359A3" w14:paraId="39EF2B6B" w14:textId="77777777" w:rsidTr="00346B09">
        <w:trPr>
          <w:trHeight w:hRule="exact" w:val="199"/>
        </w:trPr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4F8F19D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A09BF" w14:textId="77777777" w:rsidR="00346B09" w:rsidRPr="007359A3" w:rsidRDefault="00346B09" w:rsidP="00346B09">
            <w:pPr>
              <w:jc w:val="center"/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4CBF0" w14:textId="77777777" w:rsidR="00346B09" w:rsidRPr="007359A3" w:rsidRDefault="00346B09" w:rsidP="00346B09">
            <w:pPr>
              <w:jc w:val="center"/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09112" w14:textId="77777777" w:rsidR="00346B09" w:rsidRPr="007359A3" w:rsidRDefault="00346B09" w:rsidP="00346B09">
            <w:pPr>
              <w:jc w:val="center"/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6C68" w14:textId="77777777" w:rsidR="00346B09" w:rsidRPr="007359A3" w:rsidRDefault="00346B09" w:rsidP="00346B09">
            <w:pPr>
              <w:jc w:val="center"/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D97D7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6E693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87C95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01841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F2AF7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005CC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B2233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BD61F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223B3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06BF5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A7F5B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4885E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074D6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F04CB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7AB6D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8399C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6D450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BD535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6B09" w:rsidRPr="007359A3" w14:paraId="2C65063F" w14:textId="77777777" w:rsidTr="00346B09">
        <w:trPr>
          <w:trHeight w:hRule="exact" w:val="142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61878E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807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9A2AB3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14"/>
              </w:rPr>
            </w:pPr>
          </w:p>
        </w:tc>
      </w:tr>
      <w:tr w:rsidR="00346B09" w:rsidRPr="007359A3" w14:paraId="1B943376" w14:textId="77777777" w:rsidTr="00346B09">
        <w:trPr>
          <w:trHeight w:hRule="exact" w:val="199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D63F9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>Post Code</w:t>
            </w: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ab/>
            </w:r>
            <w:r w:rsidR="00250292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>*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10D11" w14:textId="77777777" w:rsidR="00346B09" w:rsidRPr="007359A3" w:rsidRDefault="00346B09" w:rsidP="00346B09">
            <w:pPr>
              <w:jc w:val="center"/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F1533" w14:textId="77777777" w:rsidR="00346B09" w:rsidRPr="007359A3" w:rsidRDefault="00346B09" w:rsidP="00346B09">
            <w:pPr>
              <w:jc w:val="center"/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D1F11" w14:textId="77777777" w:rsidR="00346B09" w:rsidRPr="007359A3" w:rsidRDefault="00346B09" w:rsidP="00346B09">
            <w:pPr>
              <w:jc w:val="center"/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DAB57" w14:textId="77777777" w:rsidR="00346B09" w:rsidRPr="007359A3" w:rsidRDefault="00346B09" w:rsidP="00346B09">
            <w:pPr>
              <w:jc w:val="center"/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2EC1F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907A1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65EF7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5FB67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A77CF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30E6C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D375A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143AD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DFE5E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430AB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BE5C4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A5B49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CB325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1720D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12DDE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992FC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8B89E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F74E4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6B09" w:rsidRPr="007359A3" w14:paraId="03B5BC24" w14:textId="77777777" w:rsidTr="00346B09">
        <w:trPr>
          <w:trHeight w:val="113"/>
        </w:trPr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F86E72C" w14:textId="77777777" w:rsidR="00346B09" w:rsidRPr="007359A3" w:rsidRDefault="00250292" w:rsidP="00346B09">
            <w:pPr>
              <w:tabs>
                <w:tab w:val="right" w:pos="2548"/>
              </w:tabs>
              <w:spacing w:after="0" w:line="240" w:lineRule="auto"/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>Co</w:t>
            </w:r>
            <w:r w:rsidR="00346B09"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>untry</w:t>
            </w:r>
            <w:r w:rsidR="00346B09"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ab/>
            </w:r>
            <w:r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>*</w:t>
            </w:r>
          </w:p>
        </w:tc>
        <w:tc>
          <w:tcPr>
            <w:tcW w:w="807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5F4A65" w14:textId="77777777" w:rsidR="00346B09" w:rsidRPr="007359A3" w:rsidRDefault="00346B09" w:rsidP="00346B09">
            <w:pPr>
              <w:spacing w:after="0" w:line="240" w:lineRule="auto"/>
              <w:ind w:left="57"/>
              <w:jc w:val="center"/>
              <w:rPr>
                <w:rFonts w:ascii="Arial" w:hAnsi="Arial" w:cs="Arial"/>
                <w:sz w:val="12"/>
                <w:szCs w:val="2"/>
              </w:rPr>
            </w:pPr>
          </w:p>
        </w:tc>
      </w:tr>
      <w:tr w:rsidR="00346B09" w:rsidRPr="007359A3" w14:paraId="4C5CC82D" w14:textId="77777777" w:rsidTr="00346B09">
        <w:trPr>
          <w:trHeight w:hRule="exact" w:val="199"/>
        </w:trPr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FF7470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2D1D6" w14:textId="77777777" w:rsidR="00346B09" w:rsidRPr="007359A3" w:rsidRDefault="00346B09" w:rsidP="00346B09">
            <w:pPr>
              <w:jc w:val="center"/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90756" w14:textId="77777777" w:rsidR="00346B09" w:rsidRPr="007359A3" w:rsidRDefault="00346B09" w:rsidP="00346B09">
            <w:pPr>
              <w:jc w:val="center"/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B4D2D" w14:textId="77777777" w:rsidR="00346B09" w:rsidRPr="007359A3" w:rsidRDefault="00346B09" w:rsidP="00346B09">
            <w:pPr>
              <w:jc w:val="center"/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C9682" w14:textId="77777777" w:rsidR="00346B09" w:rsidRPr="007359A3" w:rsidRDefault="00346B09" w:rsidP="00346B09">
            <w:pPr>
              <w:jc w:val="center"/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6C6EE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A59CC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3CFEE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CE216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A2CF4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B40A5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BAFAB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EEFA9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D1D9B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59CD8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F0CFE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2564C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57C47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D5B07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9EDF7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AEF13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29DA5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69270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</w:tbl>
    <w:p w14:paraId="1E7838FF" w14:textId="77777777" w:rsidR="00346B09" w:rsidRDefault="00346B09" w:rsidP="00346B09">
      <w:pPr>
        <w:spacing w:after="0" w:line="240" w:lineRule="auto"/>
        <w:rPr>
          <w:rFonts w:ascii="Arial" w:hAnsi="Arial" w:cs="Arial"/>
          <w:sz w:val="10"/>
        </w:rPr>
      </w:pPr>
    </w:p>
    <w:p w14:paraId="052F4F87" w14:textId="77777777" w:rsidR="00346B09" w:rsidRDefault="00346B09" w:rsidP="00346B09">
      <w:pPr>
        <w:spacing w:after="0" w:line="240" w:lineRule="auto"/>
        <w:rPr>
          <w:rFonts w:ascii="Arial" w:hAnsi="Arial" w:cs="Arial"/>
          <w:sz w:val="10"/>
        </w:rPr>
      </w:pPr>
      <w:r w:rsidRPr="007359A3">
        <w:rPr>
          <w:rStyle w:val="A2"/>
          <w:rFonts w:ascii="Arial" w:hAnsi="Arial" w:cs="Arial"/>
          <w:b w:val="0"/>
          <w:color w:val="auto"/>
          <w:sz w:val="16"/>
          <w:szCs w:val="16"/>
        </w:rPr>
        <w:t>Debtor account number – IBAN</w:t>
      </w:r>
      <w:r>
        <w:rPr>
          <w:rStyle w:val="A2"/>
          <w:rFonts w:ascii="Arial" w:hAnsi="Arial" w:cs="Arial"/>
          <w:b w:val="0"/>
          <w:color w:val="auto"/>
          <w:sz w:val="16"/>
          <w:szCs w:val="16"/>
        </w:rPr>
        <w:t xml:space="preserve">     </w:t>
      </w:r>
      <w:r w:rsidRPr="007359A3">
        <w:rPr>
          <w:rStyle w:val="A2"/>
          <w:rFonts w:ascii="Arial" w:hAnsi="Arial" w:cs="Arial"/>
          <w:b w:val="0"/>
          <w:color w:val="auto"/>
          <w:sz w:val="16"/>
          <w:szCs w:val="16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"/>
        <w:gridCol w:w="318"/>
        <w:gridCol w:w="318"/>
        <w:gridCol w:w="318"/>
        <w:gridCol w:w="318"/>
        <w:gridCol w:w="319"/>
        <w:gridCol w:w="319"/>
        <w:gridCol w:w="319"/>
        <w:gridCol w:w="319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346B09" w:rsidRPr="008704E3" w14:paraId="0740E775" w14:textId="77777777" w:rsidTr="00346B09">
        <w:trPr>
          <w:trHeight w:val="94"/>
        </w:trPr>
        <w:tc>
          <w:tcPr>
            <w:tcW w:w="319" w:type="dxa"/>
            <w:tcBorders>
              <w:bottom w:val="nil"/>
              <w:right w:val="nil"/>
            </w:tcBorders>
          </w:tcPr>
          <w:p w14:paraId="030AAD10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4B9DE912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04034278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0C19A16E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4E52B667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</w:tcPr>
          <w:p w14:paraId="562C6528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</w:tcPr>
          <w:p w14:paraId="0031A446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</w:tcPr>
          <w:p w14:paraId="0B77C4C2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</w:tcPr>
          <w:p w14:paraId="0CC40A37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</w:tcPr>
          <w:p w14:paraId="57C8A9A0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48203EE9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81A5726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458E12DD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6767BC1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A76824A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6F712F5D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643304DC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44E525A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BBA05CA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4A7CC79C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002927A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6DBA0DE3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5B3A6D1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28136264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AB24E3A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56FCDE0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D39FD2A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4B21897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F6614A7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A32FC32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101E679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0F3A7C4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4E77F520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bottom w:val="nil"/>
            </w:tcBorders>
          </w:tcPr>
          <w:p w14:paraId="6B03AE41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46B09" w:rsidRPr="008704E3" w14:paraId="7E43A2E9" w14:textId="77777777" w:rsidTr="00346B09">
        <w:trPr>
          <w:trHeight w:val="170"/>
        </w:trPr>
        <w:tc>
          <w:tcPr>
            <w:tcW w:w="319" w:type="dxa"/>
            <w:tcBorders>
              <w:top w:val="nil"/>
            </w:tcBorders>
          </w:tcPr>
          <w:p w14:paraId="5FFC2016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18" w:type="dxa"/>
            <w:tcBorders>
              <w:top w:val="nil"/>
            </w:tcBorders>
          </w:tcPr>
          <w:p w14:paraId="6667C8C0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18" w:type="dxa"/>
            <w:tcBorders>
              <w:top w:val="nil"/>
            </w:tcBorders>
          </w:tcPr>
          <w:p w14:paraId="368D6902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18" w:type="dxa"/>
            <w:tcBorders>
              <w:top w:val="nil"/>
            </w:tcBorders>
          </w:tcPr>
          <w:p w14:paraId="6A0243D9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18" w:type="dxa"/>
            <w:tcBorders>
              <w:top w:val="nil"/>
            </w:tcBorders>
          </w:tcPr>
          <w:p w14:paraId="73F1B8AA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19" w:type="dxa"/>
            <w:tcBorders>
              <w:top w:val="nil"/>
            </w:tcBorders>
          </w:tcPr>
          <w:p w14:paraId="1B4653FC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19" w:type="dxa"/>
            <w:tcBorders>
              <w:top w:val="nil"/>
            </w:tcBorders>
          </w:tcPr>
          <w:p w14:paraId="7410B8B2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19" w:type="dxa"/>
            <w:tcBorders>
              <w:top w:val="nil"/>
            </w:tcBorders>
          </w:tcPr>
          <w:p w14:paraId="408A6FD0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19" w:type="dxa"/>
            <w:tcBorders>
              <w:top w:val="nil"/>
            </w:tcBorders>
          </w:tcPr>
          <w:p w14:paraId="19F04ED0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19" w:type="dxa"/>
            <w:tcBorders>
              <w:top w:val="nil"/>
            </w:tcBorders>
          </w:tcPr>
          <w:p w14:paraId="330C49A5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79720EBD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27AC53A9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19123C8F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6BA9FC55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73424688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5098C0C6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0F283F07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1606B3E1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1A2F8B64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2D034E33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72DBD051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75D3B2CD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557F5A95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11C2E691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7D13F362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016CE4FA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4998ED5D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0AD6D883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6F3CE2B8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0DD2917A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6223A6B2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0CBEEF68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13F31C1C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14:paraId="708A21E8" w14:textId="77777777" w:rsidR="00346B09" w:rsidRPr="008704E3" w:rsidRDefault="00346B09" w:rsidP="00346B09">
            <w:pPr>
              <w:tabs>
                <w:tab w:val="left" w:pos="2492"/>
                <w:tab w:val="left" w:pos="2688"/>
              </w:tabs>
              <w:spacing w:after="0" w:line="240" w:lineRule="auto"/>
              <w:jc w:val="center"/>
              <w:rPr>
                <w:rStyle w:val="A2"/>
                <w:rFonts w:ascii="Arial" w:hAnsi="Arial" w:cs="Arial"/>
                <w:color w:val="FF0000"/>
                <w:sz w:val="16"/>
                <w:szCs w:val="16"/>
              </w:rPr>
            </w:pPr>
            <w:r w:rsidRPr="008704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04E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704E3">
              <w:rPr>
                <w:rFonts w:ascii="Arial" w:hAnsi="Arial" w:cs="Arial"/>
                <w:sz w:val="14"/>
                <w:szCs w:val="14"/>
              </w:rPr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704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</w:tbl>
    <w:p w14:paraId="03CDB890" w14:textId="77777777" w:rsidR="00346B09" w:rsidRPr="007359A3" w:rsidRDefault="00346B09" w:rsidP="00346B09">
      <w:pPr>
        <w:spacing w:after="0" w:line="240" w:lineRule="auto"/>
        <w:rPr>
          <w:rFonts w:ascii="Arial" w:hAnsi="Arial" w:cs="Arial"/>
          <w:sz w:val="12"/>
        </w:rPr>
      </w:pPr>
    </w:p>
    <w:tbl>
      <w:tblPr>
        <w:tblW w:w="6728" w:type="dxa"/>
        <w:tblInd w:w="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2731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</w:tblGrid>
      <w:tr w:rsidR="00346B09" w:rsidRPr="007359A3" w14:paraId="6739A479" w14:textId="77777777" w:rsidTr="00346B09">
        <w:trPr>
          <w:trHeight w:val="109"/>
        </w:trPr>
        <w:tc>
          <w:tcPr>
            <w:tcW w:w="26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62E1FCB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>Debtor bank identifier code – BIC</w:t>
            </w: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ab/>
              <w:t>*</w:t>
            </w:r>
          </w:p>
        </w:tc>
        <w:tc>
          <w:tcPr>
            <w:tcW w:w="403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865A0E" w14:textId="77777777" w:rsidR="00346B09" w:rsidRPr="007359A3" w:rsidRDefault="00346B09" w:rsidP="00346B09">
            <w:pPr>
              <w:spacing w:after="0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346B09" w:rsidRPr="007359A3" w14:paraId="48F1FC93" w14:textId="77777777" w:rsidTr="00346B09">
        <w:trPr>
          <w:trHeight w:hRule="exact" w:val="199"/>
        </w:trPr>
        <w:tc>
          <w:tcPr>
            <w:tcW w:w="269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967AA8C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889E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BB03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A42F9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81EFA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93277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1CA4F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B12AF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8C98D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8D101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708B4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5A619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59A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59A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359A3">
              <w:rPr>
                <w:rFonts w:ascii="Arial" w:hAnsi="Arial" w:cs="Arial"/>
                <w:sz w:val="14"/>
                <w:szCs w:val="14"/>
              </w:rPr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359A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</w:tbl>
    <w:p w14:paraId="06737809" w14:textId="77777777" w:rsidR="00346B09" w:rsidRPr="007359A3" w:rsidRDefault="00346B09" w:rsidP="00346B09">
      <w:pPr>
        <w:spacing w:after="0" w:line="240" w:lineRule="auto"/>
        <w:rPr>
          <w:rFonts w:ascii="Arial" w:hAnsi="Arial" w:cs="Arial"/>
          <w:sz w:val="10"/>
        </w:rPr>
      </w:pPr>
    </w:p>
    <w:tbl>
      <w:tblPr>
        <w:tblW w:w="5007" w:type="dxa"/>
        <w:tblInd w:w="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2731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386"/>
        <w:gridCol w:w="386"/>
        <w:gridCol w:w="386"/>
        <w:gridCol w:w="386"/>
        <w:gridCol w:w="386"/>
        <w:gridCol w:w="387"/>
      </w:tblGrid>
      <w:tr w:rsidR="00346B09" w:rsidRPr="007359A3" w14:paraId="70CDEB02" w14:textId="77777777" w:rsidTr="00346B09">
        <w:trPr>
          <w:trHeight w:val="109"/>
        </w:trPr>
        <w:tc>
          <w:tcPr>
            <w:tcW w:w="26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6D0A293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>Date of signature</w:t>
            </w: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ab/>
              <w:t>*</w:t>
            </w: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F9A8CF" w14:textId="77777777" w:rsidR="00346B09" w:rsidRPr="007359A3" w:rsidRDefault="00346B09" w:rsidP="00346B09">
            <w:pPr>
              <w:spacing w:after="0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346B09" w:rsidRPr="007359A3" w14:paraId="2C90256F" w14:textId="77777777" w:rsidTr="00346B09">
        <w:trPr>
          <w:trHeight w:hRule="exact" w:val="199"/>
        </w:trPr>
        <w:tc>
          <w:tcPr>
            <w:tcW w:w="269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6BD9574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B4201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00969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5F44F" w14:textId="77777777" w:rsidR="00346B09" w:rsidRPr="007359A3" w:rsidRDefault="00346B09" w:rsidP="00346B09">
            <w:pPr>
              <w:spacing w:after="0" w:line="240" w:lineRule="auto"/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5B96" w14:textId="77777777" w:rsidR="00346B09" w:rsidRPr="007359A3" w:rsidRDefault="00346B09" w:rsidP="00346B09">
            <w:pPr>
              <w:spacing w:after="0" w:line="240" w:lineRule="auto"/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837A5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BB0F4" w14:textId="77777777" w:rsidR="00346B09" w:rsidRPr="007359A3" w:rsidRDefault="00346B09" w:rsidP="00346B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F8CDEB" w14:textId="77777777" w:rsidR="00346B09" w:rsidRPr="007359A3" w:rsidRDefault="00346B09" w:rsidP="00346B09">
      <w:pPr>
        <w:spacing w:after="0" w:line="240" w:lineRule="auto"/>
        <w:rPr>
          <w:rFonts w:ascii="Arial" w:hAnsi="Arial" w:cs="Arial"/>
          <w:sz w:val="10"/>
        </w:rPr>
      </w:pPr>
    </w:p>
    <w:p w14:paraId="54008BDC" w14:textId="77777777" w:rsidR="00346B09" w:rsidRPr="007359A3" w:rsidRDefault="00346B09" w:rsidP="00346B09">
      <w:pPr>
        <w:tabs>
          <w:tab w:val="left" w:pos="2688"/>
        </w:tabs>
        <w:spacing w:after="40" w:line="240" w:lineRule="auto"/>
        <w:rPr>
          <w:rFonts w:ascii="Arial" w:hAnsi="Arial" w:cs="Arial"/>
          <w:b/>
          <w:sz w:val="16"/>
        </w:rPr>
      </w:pPr>
      <w:r w:rsidRPr="007359A3">
        <w:rPr>
          <w:rFonts w:ascii="Arial" w:hAnsi="Arial" w:cs="Arial"/>
          <w:b/>
          <w:sz w:val="16"/>
        </w:rPr>
        <w:tab/>
        <w:t>Signature(s)</w:t>
      </w:r>
    </w:p>
    <w:tbl>
      <w:tblPr>
        <w:tblW w:w="10760" w:type="dxa"/>
        <w:tblInd w:w="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2731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8070"/>
      </w:tblGrid>
      <w:tr w:rsidR="00346B09" w:rsidRPr="007359A3" w14:paraId="6FF360E6" w14:textId="77777777" w:rsidTr="00346B09">
        <w:trPr>
          <w:trHeight w:val="500"/>
        </w:trPr>
        <w:tc>
          <w:tcPr>
            <w:tcW w:w="26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024872" w14:textId="77777777" w:rsidR="00346B09" w:rsidRPr="007359A3" w:rsidRDefault="00346B09" w:rsidP="00346B09">
            <w:pPr>
              <w:tabs>
                <w:tab w:val="right" w:pos="2548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>Please sign here</w:t>
            </w:r>
            <w:r w:rsidRPr="007359A3">
              <w:rPr>
                <w:rStyle w:val="A2"/>
                <w:rFonts w:ascii="Arial" w:hAnsi="Arial" w:cs="Arial"/>
                <w:b w:val="0"/>
                <w:color w:val="auto"/>
                <w:sz w:val="16"/>
                <w:szCs w:val="16"/>
              </w:rPr>
              <w:tab/>
              <w:t>*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B031E" w14:textId="77777777" w:rsidR="00250292" w:rsidRPr="007359A3" w:rsidRDefault="00250292" w:rsidP="00346B09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14:paraId="66D950F0" w14:textId="77777777" w:rsidR="00346B09" w:rsidRPr="00C6725C" w:rsidRDefault="00346B09" w:rsidP="00346B09">
      <w:pPr>
        <w:tabs>
          <w:tab w:val="left" w:pos="2492"/>
          <w:tab w:val="left" w:pos="2688"/>
        </w:tabs>
        <w:spacing w:after="0" w:line="240" w:lineRule="auto"/>
        <w:rPr>
          <w:rStyle w:val="A2"/>
          <w:rFonts w:ascii="Arial" w:hAnsi="Arial" w:cs="Arial"/>
          <w:b w:val="0"/>
          <w:color w:val="006450"/>
          <w:sz w:val="8"/>
          <w:szCs w:val="16"/>
        </w:rPr>
      </w:pPr>
    </w:p>
    <w:p w14:paraId="3A02EAEB" w14:textId="739C181C" w:rsidR="00C6725C" w:rsidRPr="003E5ABF" w:rsidRDefault="00B76DF9" w:rsidP="00346B09">
      <w:pPr>
        <w:tabs>
          <w:tab w:val="left" w:pos="307"/>
          <w:tab w:val="left" w:pos="3150"/>
          <w:tab w:val="left" w:pos="3450"/>
        </w:tabs>
        <w:spacing w:before="700" w:after="60" w:line="240" w:lineRule="auto"/>
        <w:rPr>
          <w:rStyle w:val="A2"/>
          <w:rFonts w:ascii="Arial" w:hAnsi="Arial" w:cs="Arial"/>
          <w:color w:val="27318B"/>
          <w:sz w:val="24"/>
          <w:szCs w:val="24"/>
        </w:rPr>
      </w:pPr>
      <w:r>
        <w:rPr>
          <w:rFonts w:ascii="Arial" w:hAnsi="Arial" w:cs="Arial"/>
          <w:b/>
          <w:bCs/>
          <w:noProof/>
          <w:color w:val="006450"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70D20AB" wp14:editId="110B2521">
                <wp:simplePos x="0" y="0"/>
                <wp:positionH relativeFrom="page">
                  <wp:posOffset>1407160</wp:posOffset>
                </wp:positionH>
                <wp:positionV relativeFrom="paragraph">
                  <wp:posOffset>167005</wp:posOffset>
                </wp:positionV>
                <wp:extent cx="4787900" cy="224790"/>
                <wp:effectExtent l="0" t="3175" r="0" b="635"/>
                <wp:wrapNone/>
                <wp:docPr id="30817520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7900" cy="224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F93AE" w14:textId="77777777" w:rsidR="00346B09" w:rsidRPr="00984AC7" w:rsidRDefault="00346B09" w:rsidP="003A167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DD1F01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SEPA Direct Debit Mandate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D20AB" id="Rectangle 149" o:spid="_x0000_s1026" style="position:absolute;margin-left:110.8pt;margin-top:13.15pt;width:377pt;height:17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" o:allowincell="f" fillcolor="black" stroked="f">
                <v:path arrowok="t"/>
                <v:textbox inset="0,0,0,0">
                  <w:txbxContent>
                    <w:p w14:paraId="2BCF93AE" w14:textId="77777777" w:rsidR="00346B09" w:rsidRPr="00984AC7" w:rsidRDefault="00346B09" w:rsidP="003A167F">
                      <w:pPr>
                        <w:spacing w:before="40"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DD1F01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SEPA Direct Debit Mandate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6450"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DAB1BFD" wp14:editId="3B25179B">
                <wp:simplePos x="0" y="0"/>
                <wp:positionH relativeFrom="column">
                  <wp:posOffset>5560060</wp:posOffset>
                </wp:positionH>
                <wp:positionV relativeFrom="paragraph">
                  <wp:posOffset>3810</wp:posOffset>
                </wp:positionV>
                <wp:extent cx="1289050" cy="787400"/>
                <wp:effectExtent l="3810" t="1905" r="2540" b="1270"/>
                <wp:wrapNone/>
                <wp:docPr id="794950979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A22E9" id="Rectangle 143" o:spid="_x0000_s1026" style="position:absolute;margin-left:437.8pt;margin-top:.3pt;width:101.5pt;height:6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" o:allowincell="f" stroked="f">
                <v:path arrowok="t"/>
              </v:rect>
            </w:pict>
          </mc:Fallback>
        </mc:AlternateContent>
      </w:r>
    </w:p>
    <w:p w14:paraId="1CFB0A25" w14:textId="77777777" w:rsidR="00826B94" w:rsidRPr="003E5ABF" w:rsidRDefault="00E1559D" w:rsidP="00FC3DDC">
      <w:pPr>
        <w:tabs>
          <w:tab w:val="left" w:pos="2492"/>
          <w:tab w:val="left" w:pos="2688"/>
        </w:tabs>
        <w:spacing w:after="0" w:line="240" w:lineRule="auto"/>
        <w:jc w:val="center"/>
        <w:rPr>
          <w:rStyle w:val="A2"/>
          <w:rFonts w:ascii="Arial" w:hAnsi="Arial" w:cs="Arial"/>
          <w:color w:val="FF0000"/>
          <w:sz w:val="24"/>
          <w:szCs w:val="24"/>
        </w:rPr>
      </w:pPr>
      <w:r w:rsidRPr="003E5ABF">
        <w:rPr>
          <w:rStyle w:val="A2"/>
          <w:rFonts w:ascii="Arial" w:hAnsi="Arial" w:cs="Arial"/>
          <w:color w:val="FF0000"/>
          <w:sz w:val="24"/>
          <w:szCs w:val="24"/>
        </w:rPr>
        <w:t>PLEASE POST TO:</w:t>
      </w:r>
    </w:p>
    <w:p w14:paraId="65C0FFEF" w14:textId="77777777" w:rsidR="00E1559D" w:rsidRDefault="00E1559D" w:rsidP="00FC3DDC">
      <w:pPr>
        <w:tabs>
          <w:tab w:val="left" w:pos="2492"/>
          <w:tab w:val="left" w:pos="2688"/>
        </w:tabs>
        <w:spacing w:after="0" w:line="240" w:lineRule="auto"/>
        <w:jc w:val="center"/>
        <w:rPr>
          <w:rStyle w:val="A2"/>
          <w:rFonts w:ascii="Arial" w:hAnsi="Arial" w:cs="Arial"/>
          <w:color w:val="FF0000"/>
          <w:sz w:val="16"/>
          <w:szCs w:val="16"/>
        </w:rPr>
      </w:pPr>
    </w:p>
    <w:p w14:paraId="38277381" w14:textId="317CA982" w:rsidR="00E1559D" w:rsidRPr="00ED2909" w:rsidRDefault="00151FE0" w:rsidP="00151FE0">
      <w:pPr>
        <w:tabs>
          <w:tab w:val="left" w:pos="2492"/>
          <w:tab w:val="left" w:pos="2688"/>
        </w:tabs>
        <w:spacing w:after="0" w:line="240" w:lineRule="auto"/>
        <w:rPr>
          <w:rStyle w:val="A2"/>
          <w:rFonts w:ascii="Arial" w:hAnsi="Arial" w:cs="Arial"/>
          <w:color w:val="FF0000"/>
          <w:sz w:val="22"/>
          <w:szCs w:val="22"/>
        </w:rPr>
      </w:pPr>
      <w:r>
        <w:rPr>
          <w:rStyle w:val="A2"/>
          <w:rFonts w:ascii="Arial" w:hAnsi="Arial" w:cs="Arial"/>
          <w:color w:val="FF0000"/>
          <w:sz w:val="16"/>
          <w:szCs w:val="16"/>
        </w:rPr>
        <w:tab/>
      </w:r>
      <w:r>
        <w:rPr>
          <w:rStyle w:val="A2"/>
          <w:rFonts w:ascii="Arial" w:hAnsi="Arial" w:cs="Arial"/>
          <w:color w:val="FF0000"/>
          <w:sz w:val="16"/>
          <w:szCs w:val="16"/>
        </w:rPr>
        <w:tab/>
      </w:r>
      <w:r>
        <w:rPr>
          <w:rStyle w:val="A2"/>
          <w:rFonts w:ascii="Arial" w:hAnsi="Arial" w:cs="Arial"/>
          <w:color w:val="FF0000"/>
          <w:sz w:val="16"/>
          <w:szCs w:val="16"/>
        </w:rPr>
        <w:tab/>
      </w:r>
      <w:r>
        <w:rPr>
          <w:rStyle w:val="A2"/>
          <w:rFonts w:ascii="Arial" w:hAnsi="Arial" w:cs="Arial"/>
          <w:color w:val="FF0000"/>
          <w:sz w:val="16"/>
          <w:szCs w:val="16"/>
        </w:rPr>
        <w:tab/>
      </w:r>
      <w:r>
        <w:rPr>
          <w:rStyle w:val="A2"/>
          <w:rFonts w:ascii="Arial" w:hAnsi="Arial" w:cs="Arial"/>
          <w:color w:val="FF0000"/>
          <w:sz w:val="16"/>
          <w:szCs w:val="16"/>
        </w:rPr>
        <w:tab/>
      </w:r>
      <w:r w:rsidRPr="00ED2909">
        <w:rPr>
          <w:rStyle w:val="A2"/>
          <w:rFonts w:ascii="Arial" w:hAnsi="Arial" w:cs="Arial"/>
          <w:color w:val="FF0000"/>
          <w:sz w:val="22"/>
          <w:szCs w:val="22"/>
        </w:rPr>
        <w:t xml:space="preserve">          </w:t>
      </w:r>
      <w:r w:rsidR="00092F20">
        <w:rPr>
          <w:rStyle w:val="A2"/>
          <w:rFonts w:ascii="Arial" w:hAnsi="Arial" w:cs="Arial"/>
          <w:color w:val="FF0000"/>
          <w:sz w:val="22"/>
          <w:szCs w:val="22"/>
        </w:rPr>
        <w:t>Dr Paul McSorley</w:t>
      </w:r>
    </w:p>
    <w:p w14:paraId="5C86E31E" w14:textId="2ED3B64D" w:rsidR="00250292" w:rsidRPr="00ED2909" w:rsidRDefault="00250292" w:rsidP="00250292">
      <w:pPr>
        <w:tabs>
          <w:tab w:val="left" w:pos="2492"/>
          <w:tab w:val="left" w:pos="2688"/>
        </w:tabs>
        <w:spacing w:after="0" w:line="240" w:lineRule="auto"/>
        <w:jc w:val="center"/>
        <w:rPr>
          <w:rStyle w:val="A2"/>
          <w:rFonts w:ascii="Arial" w:hAnsi="Arial" w:cs="Arial"/>
          <w:color w:val="FF0000"/>
          <w:sz w:val="22"/>
          <w:szCs w:val="22"/>
        </w:rPr>
      </w:pPr>
      <w:r w:rsidRPr="00ED2909">
        <w:rPr>
          <w:rStyle w:val="A2"/>
          <w:rFonts w:ascii="Arial" w:hAnsi="Arial" w:cs="Arial"/>
          <w:color w:val="FF0000"/>
          <w:sz w:val="22"/>
          <w:szCs w:val="22"/>
        </w:rPr>
        <w:t xml:space="preserve">Honorary </w:t>
      </w:r>
      <w:r w:rsidR="00B336AC">
        <w:rPr>
          <w:rStyle w:val="A2"/>
          <w:rFonts w:ascii="Arial" w:hAnsi="Arial" w:cs="Arial"/>
          <w:color w:val="FF0000"/>
          <w:sz w:val="22"/>
          <w:szCs w:val="22"/>
        </w:rPr>
        <w:t>Admissions Secretary</w:t>
      </w:r>
    </w:p>
    <w:p w14:paraId="2046C652" w14:textId="14BC7ED0" w:rsidR="00E1559D" w:rsidRPr="00ED2909" w:rsidRDefault="00092F20" w:rsidP="00FC3DDC">
      <w:pPr>
        <w:tabs>
          <w:tab w:val="left" w:pos="2492"/>
          <w:tab w:val="left" w:pos="2688"/>
        </w:tabs>
        <w:spacing w:after="0" w:line="240" w:lineRule="auto"/>
        <w:jc w:val="center"/>
        <w:rPr>
          <w:rStyle w:val="A2"/>
          <w:rFonts w:ascii="Arial" w:hAnsi="Arial" w:cs="Arial"/>
          <w:color w:val="FF0000"/>
          <w:sz w:val="22"/>
          <w:szCs w:val="22"/>
        </w:rPr>
      </w:pPr>
      <w:r>
        <w:rPr>
          <w:rStyle w:val="A2"/>
          <w:rFonts w:ascii="Arial" w:hAnsi="Arial" w:cs="Arial"/>
          <w:color w:val="FF0000"/>
          <w:sz w:val="22"/>
          <w:szCs w:val="22"/>
        </w:rPr>
        <w:t>102 Caw Hill Park</w:t>
      </w:r>
    </w:p>
    <w:p w14:paraId="5632F5D4" w14:textId="59BB4B99" w:rsidR="00E1559D" w:rsidRPr="00ED2909" w:rsidRDefault="00092F20" w:rsidP="00151FE0">
      <w:pPr>
        <w:tabs>
          <w:tab w:val="left" w:pos="2492"/>
          <w:tab w:val="left" w:pos="2688"/>
        </w:tabs>
        <w:spacing w:after="0" w:line="240" w:lineRule="auto"/>
        <w:jc w:val="center"/>
        <w:rPr>
          <w:rStyle w:val="A2"/>
          <w:rFonts w:ascii="Arial" w:hAnsi="Arial" w:cs="Arial"/>
          <w:color w:val="FF0000"/>
          <w:sz w:val="22"/>
          <w:szCs w:val="22"/>
        </w:rPr>
      </w:pPr>
      <w:proofErr w:type="spellStart"/>
      <w:r>
        <w:rPr>
          <w:rStyle w:val="A2"/>
          <w:rFonts w:ascii="Arial" w:hAnsi="Arial" w:cs="Arial"/>
          <w:color w:val="FF0000"/>
          <w:sz w:val="22"/>
          <w:szCs w:val="22"/>
        </w:rPr>
        <w:t>L’Derry</w:t>
      </w:r>
      <w:proofErr w:type="spellEnd"/>
    </w:p>
    <w:p w14:paraId="7C0DAF23" w14:textId="4226CF8C" w:rsidR="00E1559D" w:rsidRPr="00FC3DDC" w:rsidRDefault="00E1559D" w:rsidP="00FC3DDC">
      <w:pPr>
        <w:tabs>
          <w:tab w:val="left" w:pos="2492"/>
          <w:tab w:val="left" w:pos="2688"/>
        </w:tabs>
        <w:spacing w:after="0" w:line="240" w:lineRule="auto"/>
        <w:jc w:val="center"/>
        <w:rPr>
          <w:rStyle w:val="A2"/>
          <w:rFonts w:ascii="Arial" w:hAnsi="Arial" w:cs="Arial"/>
          <w:color w:val="FF0000"/>
          <w:sz w:val="16"/>
          <w:szCs w:val="16"/>
        </w:rPr>
      </w:pPr>
      <w:r w:rsidRPr="00ED2909">
        <w:rPr>
          <w:rStyle w:val="A2"/>
          <w:rFonts w:ascii="Arial" w:hAnsi="Arial" w:cs="Arial"/>
          <w:color w:val="FF0000"/>
          <w:sz w:val="22"/>
          <w:szCs w:val="22"/>
        </w:rPr>
        <w:t>BT</w:t>
      </w:r>
      <w:r w:rsidR="00092F20">
        <w:rPr>
          <w:rStyle w:val="A2"/>
          <w:rFonts w:ascii="Arial" w:hAnsi="Arial" w:cs="Arial"/>
          <w:color w:val="FF0000"/>
          <w:sz w:val="22"/>
          <w:szCs w:val="22"/>
        </w:rPr>
        <w:t>47 6XX</w:t>
      </w:r>
      <w:r w:rsidR="00250292">
        <w:rPr>
          <w:rStyle w:val="A2"/>
          <w:rFonts w:ascii="Arial" w:hAnsi="Arial" w:cs="Arial"/>
          <w:color w:val="FF0000"/>
          <w:sz w:val="16"/>
          <w:szCs w:val="16"/>
        </w:rPr>
        <w:br/>
      </w:r>
    </w:p>
    <w:sectPr w:rsidR="00E1559D" w:rsidRPr="00FC3DDC" w:rsidSect="00346B09">
      <w:headerReference w:type="default" r:id="rId8"/>
      <w:footerReference w:type="default" r:id="rId9"/>
      <w:pgSz w:w="11900" w:h="16820" w:code="9"/>
      <w:pgMar w:top="284" w:right="352" w:bottom="454" w:left="3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F3B0" w14:textId="77777777" w:rsidR="00DE53FE" w:rsidRDefault="00DE53FE" w:rsidP="001A08BE">
      <w:pPr>
        <w:spacing w:after="0" w:line="240" w:lineRule="auto"/>
      </w:pPr>
      <w:r>
        <w:separator/>
      </w:r>
    </w:p>
  </w:endnote>
  <w:endnote w:type="continuationSeparator" w:id="0">
    <w:p w14:paraId="5F3BCAC3" w14:textId="77777777" w:rsidR="00DE53FE" w:rsidRDefault="00DE53FE" w:rsidP="001A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C978" w14:textId="77777777" w:rsidR="00E1559D" w:rsidRPr="00346B09" w:rsidRDefault="00E1559D" w:rsidP="00E1559D">
    <w:pPr>
      <w:pStyle w:val="Header"/>
      <w:spacing w:after="0"/>
      <w:jc w:val="center"/>
      <w:rPr>
        <w:b/>
      </w:rPr>
    </w:pPr>
    <w:r>
      <w:rPr>
        <w:b/>
      </w:rPr>
      <w:t>FORM FOR ALL EURO PAYING MEMBERS</w:t>
    </w:r>
  </w:p>
  <w:p w14:paraId="7B56F687" w14:textId="77777777" w:rsidR="00E1559D" w:rsidRDefault="00E15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BD64" w14:textId="77777777" w:rsidR="00DE53FE" w:rsidRDefault="00DE53FE" w:rsidP="001A08BE">
      <w:pPr>
        <w:spacing w:after="0" w:line="240" w:lineRule="auto"/>
      </w:pPr>
      <w:r>
        <w:separator/>
      </w:r>
    </w:p>
  </w:footnote>
  <w:footnote w:type="continuationSeparator" w:id="0">
    <w:p w14:paraId="761DC903" w14:textId="77777777" w:rsidR="00DE53FE" w:rsidRDefault="00DE53FE" w:rsidP="001A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A2A2" w14:textId="77777777" w:rsidR="00346B09" w:rsidRPr="00346B09" w:rsidRDefault="00E1559D" w:rsidP="00E1559D">
    <w:pPr>
      <w:pStyle w:val="Header"/>
      <w:spacing w:after="0"/>
      <w:jc w:val="center"/>
      <w:rPr>
        <w:b/>
      </w:rPr>
    </w:pPr>
    <w:r>
      <w:rPr>
        <w:b/>
      </w:rPr>
      <w:t>FORM FOR ALL EURO PAYING MEMBERS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BEA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848C8FA2"/>
    <w:lvl w:ilvl="0">
      <w:start w:val="1"/>
      <w:numFmt w:val="decimal"/>
      <w:pStyle w:val="ListNumber"/>
      <w:lvlText w:val="(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9BCC817C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71434890">
    <w:abstractNumId w:val="2"/>
  </w:num>
  <w:num w:numId="2" w16cid:durableId="555094598">
    <w:abstractNumId w:val="2"/>
  </w:num>
  <w:num w:numId="3" w16cid:durableId="227812683">
    <w:abstractNumId w:val="1"/>
  </w:num>
  <w:num w:numId="4" w16cid:durableId="1210800966">
    <w:abstractNumId w:val="1"/>
  </w:num>
  <w:num w:numId="5" w16cid:durableId="737215522">
    <w:abstractNumId w:val="1"/>
  </w:num>
  <w:num w:numId="6" w16cid:durableId="13619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03"/>
    <w:rsid w:val="00000024"/>
    <w:rsid w:val="00007656"/>
    <w:rsid w:val="00012F69"/>
    <w:rsid w:val="00020D29"/>
    <w:rsid w:val="00027DFB"/>
    <w:rsid w:val="000338B0"/>
    <w:rsid w:val="00092F20"/>
    <w:rsid w:val="0009526A"/>
    <w:rsid w:val="0009528F"/>
    <w:rsid w:val="000A002C"/>
    <w:rsid w:val="000A2962"/>
    <w:rsid w:val="000C3723"/>
    <w:rsid w:val="000D263B"/>
    <w:rsid w:val="000D7260"/>
    <w:rsid w:val="000D77EE"/>
    <w:rsid w:val="000E1949"/>
    <w:rsid w:val="001053D4"/>
    <w:rsid w:val="001123CC"/>
    <w:rsid w:val="001125CC"/>
    <w:rsid w:val="00116E2C"/>
    <w:rsid w:val="001218E9"/>
    <w:rsid w:val="0012467B"/>
    <w:rsid w:val="00151FE0"/>
    <w:rsid w:val="00162505"/>
    <w:rsid w:val="00162A87"/>
    <w:rsid w:val="00167ACD"/>
    <w:rsid w:val="00193383"/>
    <w:rsid w:val="0019381E"/>
    <w:rsid w:val="001A08BE"/>
    <w:rsid w:val="001A1BFB"/>
    <w:rsid w:val="001B37D3"/>
    <w:rsid w:val="001B6643"/>
    <w:rsid w:val="001D007D"/>
    <w:rsid w:val="001D0D76"/>
    <w:rsid w:val="001D1FB3"/>
    <w:rsid w:val="001D5F3C"/>
    <w:rsid w:val="001E510B"/>
    <w:rsid w:val="001E7EB9"/>
    <w:rsid w:val="00202E5A"/>
    <w:rsid w:val="002172CC"/>
    <w:rsid w:val="00234A01"/>
    <w:rsid w:val="00244288"/>
    <w:rsid w:val="00250292"/>
    <w:rsid w:val="00252956"/>
    <w:rsid w:val="002628CF"/>
    <w:rsid w:val="00272D32"/>
    <w:rsid w:val="00273F08"/>
    <w:rsid w:val="00287F11"/>
    <w:rsid w:val="0029108D"/>
    <w:rsid w:val="002A6DD6"/>
    <w:rsid w:val="00302AAE"/>
    <w:rsid w:val="00304F21"/>
    <w:rsid w:val="00313412"/>
    <w:rsid w:val="00317B3D"/>
    <w:rsid w:val="00330429"/>
    <w:rsid w:val="00334DDD"/>
    <w:rsid w:val="00346B09"/>
    <w:rsid w:val="0037191E"/>
    <w:rsid w:val="00372D7B"/>
    <w:rsid w:val="00377EC1"/>
    <w:rsid w:val="0038626A"/>
    <w:rsid w:val="00387BD6"/>
    <w:rsid w:val="003A167F"/>
    <w:rsid w:val="003B21B9"/>
    <w:rsid w:val="003B538C"/>
    <w:rsid w:val="003B6638"/>
    <w:rsid w:val="003C7562"/>
    <w:rsid w:val="003E5ABF"/>
    <w:rsid w:val="004272EC"/>
    <w:rsid w:val="00427D3B"/>
    <w:rsid w:val="004472F3"/>
    <w:rsid w:val="00451FE4"/>
    <w:rsid w:val="00460FD3"/>
    <w:rsid w:val="00467140"/>
    <w:rsid w:val="0048277F"/>
    <w:rsid w:val="004A1FC6"/>
    <w:rsid w:val="004B4DB2"/>
    <w:rsid w:val="004B69B5"/>
    <w:rsid w:val="004C02E3"/>
    <w:rsid w:val="004D2EE9"/>
    <w:rsid w:val="004D469D"/>
    <w:rsid w:val="004D717B"/>
    <w:rsid w:val="004F32E2"/>
    <w:rsid w:val="00501FBF"/>
    <w:rsid w:val="00506637"/>
    <w:rsid w:val="00510325"/>
    <w:rsid w:val="00514CF3"/>
    <w:rsid w:val="00522A27"/>
    <w:rsid w:val="00526E31"/>
    <w:rsid w:val="00532708"/>
    <w:rsid w:val="0054106C"/>
    <w:rsid w:val="0054750E"/>
    <w:rsid w:val="0057156D"/>
    <w:rsid w:val="00594C1A"/>
    <w:rsid w:val="005C0AF9"/>
    <w:rsid w:val="00600056"/>
    <w:rsid w:val="00617419"/>
    <w:rsid w:val="006332EE"/>
    <w:rsid w:val="00637E26"/>
    <w:rsid w:val="00640825"/>
    <w:rsid w:val="006557A0"/>
    <w:rsid w:val="0065616F"/>
    <w:rsid w:val="00657CDD"/>
    <w:rsid w:val="00662669"/>
    <w:rsid w:val="006627D5"/>
    <w:rsid w:val="00665B27"/>
    <w:rsid w:val="00671C9B"/>
    <w:rsid w:val="00673E0B"/>
    <w:rsid w:val="006852E6"/>
    <w:rsid w:val="00687427"/>
    <w:rsid w:val="006A015D"/>
    <w:rsid w:val="006C59CF"/>
    <w:rsid w:val="00703DE2"/>
    <w:rsid w:val="00704CC0"/>
    <w:rsid w:val="00714347"/>
    <w:rsid w:val="00717624"/>
    <w:rsid w:val="007241B1"/>
    <w:rsid w:val="0073186D"/>
    <w:rsid w:val="007359A3"/>
    <w:rsid w:val="00740974"/>
    <w:rsid w:val="007526BA"/>
    <w:rsid w:val="00767A22"/>
    <w:rsid w:val="00775887"/>
    <w:rsid w:val="007929B1"/>
    <w:rsid w:val="007B01D3"/>
    <w:rsid w:val="007B2293"/>
    <w:rsid w:val="007B29D8"/>
    <w:rsid w:val="007B7771"/>
    <w:rsid w:val="007C193E"/>
    <w:rsid w:val="007D0F14"/>
    <w:rsid w:val="007D117C"/>
    <w:rsid w:val="007E3AE6"/>
    <w:rsid w:val="007E557D"/>
    <w:rsid w:val="007F521B"/>
    <w:rsid w:val="007F7E96"/>
    <w:rsid w:val="00826B94"/>
    <w:rsid w:val="00831515"/>
    <w:rsid w:val="008318CA"/>
    <w:rsid w:val="00833DB5"/>
    <w:rsid w:val="00866627"/>
    <w:rsid w:val="00880561"/>
    <w:rsid w:val="00883303"/>
    <w:rsid w:val="00890F3C"/>
    <w:rsid w:val="008B09C7"/>
    <w:rsid w:val="008B15F1"/>
    <w:rsid w:val="008B7DFA"/>
    <w:rsid w:val="008C0EA3"/>
    <w:rsid w:val="008C2EF6"/>
    <w:rsid w:val="008F2518"/>
    <w:rsid w:val="009059A3"/>
    <w:rsid w:val="0091005E"/>
    <w:rsid w:val="009125C1"/>
    <w:rsid w:val="00914CC4"/>
    <w:rsid w:val="0091670C"/>
    <w:rsid w:val="00930A82"/>
    <w:rsid w:val="00930E47"/>
    <w:rsid w:val="00955D40"/>
    <w:rsid w:val="00984AC7"/>
    <w:rsid w:val="009B509A"/>
    <w:rsid w:val="009D3971"/>
    <w:rsid w:val="009D67F8"/>
    <w:rsid w:val="009D6C83"/>
    <w:rsid w:val="009E3103"/>
    <w:rsid w:val="009F74A5"/>
    <w:rsid w:val="00A010B8"/>
    <w:rsid w:val="00A23996"/>
    <w:rsid w:val="00A26D30"/>
    <w:rsid w:val="00A42B9F"/>
    <w:rsid w:val="00A70160"/>
    <w:rsid w:val="00A860C5"/>
    <w:rsid w:val="00A86C7D"/>
    <w:rsid w:val="00AB5FC9"/>
    <w:rsid w:val="00AE0490"/>
    <w:rsid w:val="00AF03D9"/>
    <w:rsid w:val="00B13861"/>
    <w:rsid w:val="00B1557D"/>
    <w:rsid w:val="00B23793"/>
    <w:rsid w:val="00B336AC"/>
    <w:rsid w:val="00B36C70"/>
    <w:rsid w:val="00B52ED7"/>
    <w:rsid w:val="00B70A62"/>
    <w:rsid w:val="00B744A2"/>
    <w:rsid w:val="00B76DF9"/>
    <w:rsid w:val="00B8179F"/>
    <w:rsid w:val="00BA3B20"/>
    <w:rsid w:val="00BA64B7"/>
    <w:rsid w:val="00BB7B98"/>
    <w:rsid w:val="00BC0CB9"/>
    <w:rsid w:val="00BC21F0"/>
    <w:rsid w:val="00BC2FA0"/>
    <w:rsid w:val="00BD5175"/>
    <w:rsid w:val="00BD7C2F"/>
    <w:rsid w:val="00BE0EBA"/>
    <w:rsid w:val="00BE121E"/>
    <w:rsid w:val="00BE5390"/>
    <w:rsid w:val="00BE6F51"/>
    <w:rsid w:val="00BF42EB"/>
    <w:rsid w:val="00C0213C"/>
    <w:rsid w:val="00C10C8C"/>
    <w:rsid w:val="00C16DA0"/>
    <w:rsid w:val="00C21637"/>
    <w:rsid w:val="00C5337F"/>
    <w:rsid w:val="00C613FE"/>
    <w:rsid w:val="00C6725C"/>
    <w:rsid w:val="00C807EA"/>
    <w:rsid w:val="00C8603C"/>
    <w:rsid w:val="00CA1285"/>
    <w:rsid w:val="00CA66DC"/>
    <w:rsid w:val="00CB043D"/>
    <w:rsid w:val="00CB2973"/>
    <w:rsid w:val="00CB6560"/>
    <w:rsid w:val="00CC2EFA"/>
    <w:rsid w:val="00CC4209"/>
    <w:rsid w:val="00CE6699"/>
    <w:rsid w:val="00D04BAD"/>
    <w:rsid w:val="00D15709"/>
    <w:rsid w:val="00D46207"/>
    <w:rsid w:val="00D51AD5"/>
    <w:rsid w:val="00D75735"/>
    <w:rsid w:val="00D81F0F"/>
    <w:rsid w:val="00D914C7"/>
    <w:rsid w:val="00DA5F7C"/>
    <w:rsid w:val="00DB607A"/>
    <w:rsid w:val="00DC239E"/>
    <w:rsid w:val="00DD6F70"/>
    <w:rsid w:val="00DE53FE"/>
    <w:rsid w:val="00DF06E5"/>
    <w:rsid w:val="00DF10FB"/>
    <w:rsid w:val="00DF3B57"/>
    <w:rsid w:val="00E0496C"/>
    <w:rsid w:val="00E14BA1"/>
    <w:rsid w:val="00E1559D"/>
    <w:rsid w:val="00E504C9"/>
    <w:rsid w:val="00E61885"/>
    <w:rsid w:val="00E75E43"/>
    <w:rsid w:val="00E77B71"/>
    <w:rsid w:val="00E83544"/>
    <w:rsid w:val="00E9474B"/>
    <w:rsid w:val="00EA0DC0"/>
    <w:rsid w:val="00EB1FB6"/>
    <w:rsid w:val="00EB2227"/>
    <w:rsid w:val="00ED2909"/>
    <w:rsid w:val="00EF630C"/>
    <w:rsid w:val="00EF7ECE"/>
    <w:rsid w:val="00F07BD7"/>
    <w:rsid w:val="00F112D2"/>
    <w:rsid w:val="00F23AA8"/>
    <w:rsid w:val="00F31021"/>
    <w:rsid w:val="00F36B31"/>
    <w:rsid w:val="00F47EC9"/>
    <w:rsid w:val="00F51EE6"/>
    <w:rsid w:val="00F67F6E"/>
    <w:rsid w:val="00F84371"/>
    <w:rsid w:val="00F97DB9"/>
    <w:rsid w:val="00FA11B9"/>
    <w:rsid w:val="00FA45FB"/>
    <w:rsid w:val="00FA7DC7"/>
    <w:rsid w:val="00FC10DB"/>
    <w:rsid w:val="00FC2F0E"/>
    <w:rsid w:val="00FC3DDC"/>
    <w:rsid w:val="00FC514E"/>
    <w:rsid w:val="00FC738A"/>
    <w:rsid w:val="00FD0E4D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4EA96"/>
  <w15:docId w15:val="{1CC1D998-951A-4781-ABA3-BCD3FF06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50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5E43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E75E43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4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75E43"/>
    <w:pPr>
      <w:tabs>
        <w:tab w:val="center" w:pos="4320"/>
        <w:tab w:val="right" w:pos="8640"/>
      </w:tabs>
      <w:spacing w:before="240" w:after="240"/>
    </w:pPr>
    <w:rPr>
      <w:rFonts w:ascii="Arial" w:hAnsi="Arial"/>
      <w:sz w:val="24"/>
      <w:lang w:val="en-GB" w:eastAsia="x-none"/>
    </w:rPr>
  </w:style>
  <w:style w:type="character" w:customStyle="1" w:styleId="FooterChar">
    <w:name w:val="Footer Char"/>
    <w:link w:val="Footer"/>
    <w:rsid w:val="00E75E43"/>
    <w:rPr>
      <w:rFonts w:ascii="Arial" w:eastAsia="Calibri" w:hAnsi="Arial"/>
      <w:sz w:val="24"/>
      <w:szCs w:val="22"/>
      <w:lang w:val="en-GB"/>
    </w:rPr>
  </w:style>
  <w:style w:type="character" w:customStyle="1" w:styleId="Heading1Char">
    <w:name w:val="Heading 1 Char"/>
    <w:link w:val="Heading1"/>
    <w:rsid w:val="00E75E43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rsid w:val="00E75E43"/>
    <w:rPr>
      <w:rFonts w:ascii="Arial" w:eastAsia="Times New Roman" w:hAnsi="Arial" w:cs="Arial"/>
      <w:b/>
      <w:bCs/>
      <w:iCs/>
      <w:sz w:val="24"/>
      <w:szCs w:val="28"/>
      <w:lang w:val="en-GB" w:eastAsia="en-GB"/>
    </w:rPr>
  </w:style>
  <w:style w:type="paragraph" w:styleId="ListBullet">
    <w:name w:val="List Bullet"/>
    <w:basedOn w:val="Normal"/>
    <w:rsid w:val="00E75E43"/>
    <w:pPr>
      <w:numPr>
        <w:numId w:val="2"/>
      </w:numPr>
      <w:spacing w:before="240" w:after="240"/>
    </w:pPr>
    <w:rPr>
      <w:rFonts w:ascii="Arial" w:hAnsi="Arial"/>
      <w:sz w:val="24"/>
      <w:lang w:val="en-GB"/>
    </w:rPr>
  </w:style>
  <w:style w:type="paragraph" w:styleId="ListNumber">
    <w:name w:val="List Number"/>
    <w:basedOn w:val="Normal"/>
    <w:rsid w:val="00E75E43"/>
    <w:pPr>
      <w:numPr>
        <w:numId w:val="5"/>
      </w:numPr>
      <w:spacing w:before="240" w:after="240"/>
    </w:pPr>
    <w:rPr>
      <w:rFonts w:ascii="Arial" w:hAnsi="Arial"/>
      <w:sz w:val="24"/>
      <w:lang w:val="en-GB"/>
    </w:rPr>
  </w:style>
  <w:style w:type="paragraph" w:styleId="BodyTextIndent">
    <w:name w:val="Body Text Indent"/>
    <w:basedOn w:val="Normal"/>
    <w:link w:val="BodyTextIndentChar"/>
    <w:rsid w:val="00E75E43"/>
    <w:pPr>
      <w:spacing w:before="240" w:after="120"/>
      <w:ind w:left="851"/>
    </w:pPr>
    <w:rPr>
      <w:rFonts w:ascii="Arial" w:hAnsi="Arial"/>
      <w:sz w:val="24"/>
      <w:szCs w:val="20"/>
      <w:lang w:val="en-GB" w:eastAsia="x-none"/>
    </w:rPr>
  </w:style>
  <w:style w:type="character" w:customStyle="1" w:styleId="BodyTextIndentChar">
    <w:name w:val="Body Text Indent Char"/>
    <w:link w:val="BodyTextIndent"/>
    <w:rsid w:val="00E75E43"/>
    <w:rPr>
      <w:rFonts w:ascii="Arial" w:eastAsia="Calibri" w:hAnsi="Arial" w:cs="Times New Roman"/>
      <w:sz w:val="24"/>
      <w:lang w:val="en-GB"/>
    </w:rPr>
  </w:style>
  <w:style w:type="paragraph" w:customStyle="1" w:styleId="H3">
    <w:name w:val="H3"/>
    <w:basedOn w:val="Normal"/>
    <w:qFormat/>
    <w:rsid w:val="00317B3D"/>
    <w:pPr>
      <w:kinsoku w:val="0"/>
      <w:overflowPunct w:val="0"/>
      <w:spacing w:before="200" w:after="60" w:line="240" w:lineRule="auto"/>
    </w:pPr>
    <w:rPr>
      <w:rFonts w:ascii="Arial" w:hAnsi="Arial" w:cs="Arial"/>
      <w:b/>
      <w:color w:val="00704A"/>
      <w:sz w:val="16"/>
      <w:szCs w:val="16"/>
    </w:rPr>
  </w:style>
  <w:style w:type="paragraph" w:customStyle="1" w:styleId="ColorfulList-Accent11">
    <w:name w:val="Colorful List - Accent 11"/>
    <w:basedOn w:val="Normal"/>
    <w:uiPriority w:val="1"/>
    <w:qFormat/>
    <w:rsid w:val="00317B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3B538C"/>
    <w:rPr>
      <w:rFonts w:cs="Frutiger LT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08B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A08BE"/>
    <w:rPr>
      <w:sz w:val="22"/>
      <w:szCs w:val="22"/>
    </w:rPr>
  </w:style>
  <w:style w:type="paragraph" w:styleId="BalloonText">
    <w:name w:val="Balloon Text"/>
    <w:basedOn w:val="Normal"/>
    <w:semiHidden/>
    <w:rsid w:val="00234A0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22A2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522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Cache Technologies &amp; Comm. Pvt. Ltd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mullan</dc:creator>
  <cp:lastModifiedBy>Paul McSorley</cp:lastModifiedBy>
  <cp:revision>3</cp:revision>
  <cp:lastPrinted>2018-01-23T14:17:00Z</cp:lastPrinted>
  <dcterms:created xsi:type="dcterms:W3CDTF">2025-02-15T17:15:00Z</dcterms:created>
  <dcterms:modified xsi:type="dcterms:W3CDTF">2026-01-15T16:41:00Z</dcterms:modified>
</cp:coreProperties>
</file>