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DEAC" w14:textId="77777777" w:rsidR="007A0743" w:rsidRDefault="007A0743" w:rsidP="007A0743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ANNUAL DINNER WEEKEND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18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vertAlign w:val="superscript"/>
          <w:lang w:eastAsia="en-GB"/>
        </w:rPr>
        <w:t>th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 – 20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vertAlign w:val="superscript"/>
          <w:lang w:eastAsia="en-GB"/>
        </w:rPr>
        <w:t>th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 March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Weekend Programme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Friday 18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vertAlign w:val="superscript"/>
          <w:lang w:eastAsia="en-GB"/>
        </w:rPr>
        <w:t>th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 March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1330hrs – 1730hrs                  Welcome Desk open in Lobby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 xml:space="preserve">                                              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Club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merchandise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available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1500hrs                                   Earliest check in to bedrooms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1600hrs                                  Committee Meeting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</w:p>
    <w:p w14:paraId="4ED4B6A5" w14:textId="77777777" w:rsidR="007A0743" w:rsidRDefault="007A0743" w:rsidP="007A0743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u w:val="single"/>
          <w:lang w:eastAsia="en-GB"/>
        </w:rPr>
      </w:pP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Saturday 19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vertAlign w:val="superscript"/>
          <w:lang w:eastAsia="en-GB"/>
        </w:rPr>
        <w:t>th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 March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1130hrs                                   Golfers assemble (golf tee off 12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noon)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1600hrs -1700hrs                    Club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merchandise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available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1800hrs                                   New Members’ Reception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1945hrs                                   Bell for dinner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 xml:space="preserve">2000hrs                                   Welcome 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by Vice Commodore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2010hrs                                   Dinner</w:t>
      </w:r>
    </w:p>
    <w:p w14:paraId="516FBAEC" w14:textId="77777777" w:rsidR="007A0743" w:rsidRDefault="007A0743" w:rsidP="007A0743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u w:val="single"/>
          <w:lang w:eastAsia="en-GB"/>
        </w:rPr>
      </w:pPr>
    </w:p>
    <w:p w14:paraId="4662C78D" w14:textId="77777777" w:rsidR="007A0743" w:rsidRDefault="007A0743" w:rsidP="007A0743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2200hrs                                   Speeches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Sunday 20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vertAlign w:val="superscript"/>
          <w:lang w:eastAsia="en-GB"/>
        </w:rPr>
        <w:t>th</w:t>
      </w:r>
      <w:r w:rsidRPr="00C06788">
        <w:rPr>
          <w:rFonts w:ascii="Lucida Sans Unicode" w:eastAsia="Times New Roman" w:hAnsi="Lucida Sans Unicode" w:cs="Lucida Sans Unicode"/>
          <w:b/>
          <w:bCs/>
          <w:color w:val="202020"/>
          <w:sz w:val="24"/>
          <w:szCs w:val="24"/>
          <w:lang w:eastAsia="en-GB"/>
        </w:rPr>
        <w:t> March 2022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1030hrs – 1130 hrs                 Club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merchandise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available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1100hrs                                   Check out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of bedrooms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 </w:t>
      </w:r>
    </w:p>
    <w:p w14:paraId="568E4191" w14:textId="77777777" w:rsidR="007A0743" w:rsidRDefault="007A0743" w:rsidP="007A0743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</w:p>
    <w:p w14:paraId="49511353" w14:textId="2A762D3F" w:rsidR="005B13C7" w:rsidRDefault="005B13C7" w:rsidP="007A0743"/>
    <w:sectPr w:rsidR="005B13C7" w:rsidSect="007A074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43"/>
    <w:rsid w:val="004A1D81"/>
    <w:rsid w:val="005B13C7"/>
    <w:rsid w:val="007A0743"/>
    <w:rsid w:val="009105E9"/>
    <w:rsid w:val="00A5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14156"/>
  <w15:chartTrackingRefBased/>
  <w15:docId w15:val="{EA7FC3BC-AF89-4227-A422-8CAC48C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John Clementson</cp:lastModifiedBy>
  <cp:revision>1</cp:revision>
  <dcterms:created xsi:type="dcterms:W3CDTF">2021-12-06T19:54:00Z</dcterms:created>
  <dcterms:modified xsi:type="dcterms:W3CDTF">2021-12-06T19:56:00Z</dcterms:modified>
</cp:coreProperties>
</file>